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0D71" w14:textId="1A4350BE" w:rsidR="00961C93" w:rsidRDefault="00F16D49" w:rsidP="00845C5A">
      <w:pPr>
        <w:tabs>
          <w:tab w:val="left" w:pos="4536"/>
        </w:tabs>
        <w:outlineLvl w:val="0"/>
        <w:rPr>
          <w:b/>
          <w:caps/>
          <w:lang w:val="lt-L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8EC29E" wp14:editId="4D959179">
            <wp:simplePos x="0" y="0"/>
            <wp:positionH relativeFrom="column">
              <wp:posOffset>2525395</wp:posOffset>
            </wp:positionH>
            <wp:positionV relativeFrom="paragraph">
              <wp:posOffset>0</wp:posOffset>
            </wp:positionV>
            <wp:extent cx="1447800" cy="846455"/>
            <wp:effectExtent l="0" t="0" r="0" b="0"/>
            <wp:wrapThrough wrapText="bothSides">
              <wp:wrapPolygon edited="0">
                <wp:start x="3979" y="0"/>
                <wp:lineTo x="1989" y="1458"/>
                <wp:lineTo x="0" y="5833"/>
                <wp:lineTo x="0" y="16528"/>
                <wp:lineTo x="3126" y="20903"/>
                <wp:lineTo x="3695" y="20903"/>
                <wp:lineTo x="16484" y="20903"/>
                <wp:lineTo x="17621" y="20903"/>
                <wp:lineTo x="21032" y="17014"/>
                <wp:lineTo x="21316" y="13125"/>
                <wp:lineTo x="21316" y="2917"/>
                <wp:lineTo x="16768" y="0"/>
                <wp:lineTo x="8242" y="0"/>
                <wp:lineTo x="3979" y="0"/>
              </wp:wrapPolygon>
            </wp:wrapThrough>
            <wp:docPr id="5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8B">
        <w:rPr>
          <w:noProof/>
          <w:lang w:val="lt-LT"/>
        </w:rPr>
        <w:t xml:space="preserve">      </w:t>
      </w:r>
      <w:r w:rsidR="0098360B">
        <w:rPr>
          <w:noProof/>
          <w:lang w:val="lt-LT"/>
        </w:rPr>
        <w:t xml:space="preserve">     </w:t>
      </w:r>
      <w:r w:rsidR="008932F6" w:rsidRPr="008932F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68EA15C" w14:textId="77777777" w:rsidR="00961C93" w:rsidRDefault="00961C93" w:rsidP="00D6705D">
      <w:pPr>
        <w:jc w:val="center"/>
        <w:outlineLvl w:val="0"/>
        <w:rPr>
          <w:b/>
          <w:caps/>
          <w:lang w:val="lt-LT"/>
        </w:rPr>
      </w:pPr>
    </w:p>
    <w:p w14:paraId="68D12342" w14:textId="77777777" w:rsidR="005E3430" w:rsidRPr="00EF2251" w:rsidRDefault="005E3430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3A4276D7" w14:textId="77777777" w:rsidR="005E3430" w:rsidRPr="00EF2251" w:rsidRDefault="005E3430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22D5E41C" w14:textId="77777777" w:rsidR="005E3430" w:rsidRPr="00EF2251" w:rsidRDefault="005E3430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50F99F32" w14:textId="77777777" w:rsidR="00343169" w:rsidRDefault="00343169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62FEA481" w14:textId="77777777" w:rsidR="007A5A77" w:rsidRDefault="007A5A77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3B2C7B4B" w14:textId="4C5B3B4C" w:rsidR="00960B5E" w:rsidRPr="00B1069C" w:rsidRDefault="00960B5E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  <w:r w:rsidRPr="00B1069C">
        <w:rPr>
          <w:rFonts w:ascii="Calibri" w:hAnsi="Calibri" w:cs="Calibri"/>
          <w:caps/>
          <w:sz w:val="22"/>
          <w:szCs w:val="22"/>
          <w:lang w:val="lt-LT"/>
        </w:rPr>
        <w:t>LIETUVOS RESPUBLIKOS ŽEMĖS ŪKIO MINISTERIJA</w:t>
      </w:r>
    </w:p>
    <w:p w14:paraId="0B8DA770" w14:textId="77777777" w:rsidR="00960B5E" w:rsidRPr="00B1069C" w:rsidRDefault="00960B5E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  <w:r w:rsidRPr="00B1069C">
        <w:rPr>
          <w:rFonts w:ascii="Calibri" w:hAnsi="Calibri" w:cs="Calibri"/>
          <w:caps/>
          <w:sz w:val="22"/>
          <w:szCs w:val="22"/>
          <w:lang w:val="lt-LT"/>
        </w:rPr>
        <w:t>VšĮ Kaimo verslo ir rinkų plėtros agentūra</w:t>
      </w:r>
    </w:p>
    <w:p w14:paraId="1EADE5F0" w14:textId="77777777" w:rsidR="00960B5E" w:rsidRPr="00B1069C" w:rsidRDefault="00960B5E" w:rsidP="005E3430">
      <w:pPr>
        <w:spacing w:line="220" w:lineRule="exact"/>
        <w:ind w:left="0" w:firstLine="0"/>
        <w:jc w:val="center"/>
        <w:outlineLvl w:val="0"/>
        <w:rPr>
          <w:rFonts w:ascii="Calibri" w:hAnsi="Calibri" w:cs="Calibri"/>
          <w:b/>
          <w:sz w:val="22"/>
          <w:szCs w:val="22"/>
          <w:lang w:val="lt-LT"/>
        </w:rPr>
      </w:pPr>
    </w:p>
    <w:p w14:paraId="5F76C7A7" w14:textId="77777777" w:rsidR="005E3430" w:rsidRPr="00B1069C" w:rsidRDefault="005E3430" w:rsidP="005E3430">
      <w:pPr>
        <w:spacing w:line="220" w:lineRule="exact"/>
        <w:ind w:left="0" w:firstLine="108"/>
        <w:jc w:val="center"/>
        <w:outlineLvl w:val="0"/>
        <w:rPr>
          <w:rFonts w:ascii="Calibri" w:hAnsi="Calibri" w:cs="Calibri"/>
          <w:bCs/>
          <w:sz w:val="22"/>
          <w:szCs w:val="22"/>
          <w:lang w:val="lt-LT"/>
        </w:rPr>
      </w:pPr>
    </w:p>
    <w:p w14:paraId="1671FD20" w14:textId="66157001" w:rsidR="00CA63BB" w:rsidRPr="00B1069C" w:rsidRDefault="00960B5E" w:rsidP="005E3430">
      <w:pPr>
        <w:spacing w:line="220" w:lineRule="exact"/>
        <w:ind w:left="0" w:firstLine="108"/>
        <w:jc w:val="center"/>
        <w:outlineLvl w:val="0"/>
        <w:rPr>
          <w:rFonts w:ascii="Calibri" w:hAnsi="Calibri" w:cs="Calibri"/>
          <w:bCs/>
          <w:sz w:val="22"/>
          <w:szCs w:val="22"/>
          <w:lang w:val="lt-LT"/>
        </w:rPr>
      </w:pPr>
      <w:r w:rsidRPr="00B1069C">
        <w:rPr>
          <w:rFonts w:ascii="Calibri" w:hAnsi="Calibri" w:cs="Calibri"/>
          <w:bCs/>
          <w:sz w:val="22"/>
          <w:szCs w:val="22"/>
          <w:lang w:val="lt-LT"/>
        </w:rPr>
        <w:t>Metinė</w:t>
      </w:r>
      <w:r w:rsidRPr="00B1069C">
        <w:rPr>
          <w:rFonts w:ascii="Calibri" w:hAnsi="Calibri" w:cs="Calibri"/>
          <w:bCs/>
          <w:i/>
          <w:sz w:val="22"/>
          <w:szCs w:val="22"/>
          <w:lang w:val="lt-LT"/>
        </w:rPr>
        <w:t xml:space="preserve"> </w:t>
      </w:r>
      <w:r w:rsidRPr="00B1069C">
        <w:rPr>
          <w:rFonts w:ascii="Calibri" w:hAnsi="Calibri" w:cs="Calibri"/>
          <w:bCs/>
          <w:sz w:val="22"/>
          <w:szCs w:val="22"/>
          <w:lang w:val="lt-LT"/>
        </w:rPr>
        <w:t xml:space="preserve">konferencija </w:t>
      </w:r>
    </w:p>
    <w:p w14:paraId="2E087AE9" w14:textId="78C9C521" w:rsidR="00B0734D" w:rsidRPr="00B1069C" w:rsidRDefault="00B0734D" w:rsidP="005E3430">
      <w:pPr>
        <w:spacing w:line="220" w:lineRule="exact"/>
        <w:ind w:left="0" w:firstLine="108"/>
        <w:jc w:val="center"/>
        <w:outlineLvl w:val="0"/>
        <w:rPr>
          <w:rFonts w:ascii="Calibri" w:hAnsi="Calibri" w:cs="Calibri"/>
          <w:b/>
          <w:sz w:val="22"/>
          <w:szCs w:val="22"/>
          <w:lang w:val="lt-LT"/>
        </w:rPr>
      </w:pPr>
      <w:r w:rsidRPr="00B1069C">
        <w:rPr>
          <w:rFonts w:ascii="Calibri" w:hAnsi="Calibri" w:cs="Calibri"/>
          <w:b/>
          <w:sz w:val="22"/>
          <w:szCs w:val="22"/>
          <w:lang w:val="lt-LT"/>
        </w:rPr>
        <w:t>„TAUTINIO PAVELDO PRODUKTŲ APSAUGA, KŪRIMAS</w:t>
      </w:r>
      <w:r w:rsidR="00AD340C" w:rsidRPr="00B1069C">
        <w:rPr>
          <w:rFonts w:ascii="Calibri" w:hAnsi="Calibri" w:cs="Calibri"/>
          <w:b/>
          <w:sz w:val="22"/>
          <w:szCs w:val="22"/>
          <w:lang w:val="lt-LT"/>
        </w:rPr>
        <w:t xml:space="preserve">, REALIZAVIMAS </w:t>
      </w:r>
      <w:r w:rsidRPr="00B1069C">
        <w:rPr>
          <w:rFonts w:ascii="Calibri" w:hAnsi="Calibri" w:cs="Calibri"/>
          <w:b/>
          <w:sz w:val="22"/>
          <w:szCs w:val="22"/>
          <w:lang w:val="lt-LT"/>
        </w:rPr>
        <w:t>IR POPULIARINIMAS“</w:t>
      </w:r>
    </w:p>
    <w:p w14:paraId="165FFEA9" w14:textId="77777777" w:rsidR="00AD340C" w:rsidRPr="00B1069C" w:rsidRDefault="00AD340C" w:rsidP="005E3430">
      <w:pPr>
        <w:tabs>
          <w:tab w:val="left" w:pos="1134"/>
          <w:tab w:val="left" w:pos="1701"/>
        </w:tabs>
        <w:ind w:left="0" w:firstLine="0"/>
        <w:jc w:val="center"/>
        <w:rPr>
          <w:rFonts w:ascii="Calibri" w:hAnsi="Calibri" w:cs="Calibri"/>
          <w:bCs/>
          <w:sz w:val="22"/>
          <w:szCs w:val="22"/>
          <w:lang w:val="lt-LT"/>
        </w:rPr>
      </w:pPr>
    </w:p>
    <w:p w14:paraId="1F2EEACF" w14:textId="6F9C6E22" w:rsidR="00FB656E" w:rsidRPr="00B1069C" w:rsidRDefault="008932F6" w:rsidP="00B1069C">
      <w:pPr>
        <w:ind w:left="0" w:firstLine="0"/>
        <w:jc w:val="center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1069C">
        <w:rPr>
          <w:rFonts w:ascii="Calibri" w:hAnsi="Calibri" w:cs="Calibri"/>
          <w:b/>
          <w:sz w:val="22"/>
          <w:szCs w:val="22"/>
          <w:lang w:val="lt-LT"/>
        </w:rPr>
        <w:t>P</w:t>
      </w:r>
      <w:r w:rsidR="00EC59A4" w:rsidRPr="00B1069C">
        <w:rPr>
          <w:rFonts w:ascii="Calibri" w:hAnsi="Calibri" w:cs="Calibri"/>
          <w:b/>
          <w:sz w:val="22"/>
          <w:szCs w:val="22"/>
          <w:lang w:val="lt-LT"/>
        </w:rPr>
        <w:t xml:space="preserve"> </w:t>
      </w:r>
      <w:r w:rsidRPr="00B1069C">
        <w:rPr>
          <w:rFonts w:ascii="Calibri" w:hAnsi="Calibri" w:cs="Calibri"/>
          <w:b/>
          <w:sz w:val="22"/>
          <w:szCs w:val="22"/>
          <w:lang w:val="lt-LT"/>
        </w:rPr>
        <w:t>R</w:t>
      </w:r>
      <w:r w:rsidR="00EC59A4" w:rsidRPr="00B1069C">
        <w:rPr>
          <w:rFonts w:ascii="Calibri" w:hAnsi="Calibri" w:cs="Calibri"/>
          <w:b/>
          <w:sz w:val="22"/>
          <w:szCs w:val="22"/>
          <w:lang w:val="lt-LT"/>
        </w:rPr>
        <w:t xml:space="preserve"> </w:t>
      </w:r>
      <w:r w:rsidRPr="00B1069C">
        <w:rPr>
          <w:rFonts w:ascii="Calibri" w:hAnsi="Calibri" w:cs="Calibri"/>
          <w:b/>
          <w:sz w:val="22"/>
          <w:szCs w:val="22"/>
          <w:lang w:val="lt-LT"/>
        </w:rPr>
        <w:t>O</w:t>
      </w:r>
      <w:r w:rsidR="00EC59A4" w:rsidRPr="00B1069C">
        <w:rPr>
          <w:rFonts w:ascii="Calibri" w:hAnsi="Calibri" w:cs="Calibri"/>
          <w:b/>
          <w:sz w:val="22"/>
          <w:szCs w:val="22"/>
          <w:lang w:val="lt-LT"/>
        </w:rPr>
        <w:t xml:space="preserve"> </w:t>
      </w:r>
      <w:r w:rsidRPr="00B1069C">
        <w:rPr>
          <w:rFonts w:ascii="Calibri" w:hAnsi="Calibri" w:cs="Calibri"/>
          <w:b/>
          <w:sz w:val="22"/>
          <w:szCs w:val="22"/>
          <w:lang w:val="lt-LT"/>
        </w:rPr>
        <w:t>G</w:t>
      </w:r>
      <w:r w:rsidR="00EC59A4" w:rsidRPr="00B1069C">
        <w:rPr>
          <w:rFonts w:ascii="Calibri" w:hAnsi="Calibri" w:cs="Calibri"/>
          <w:b/>
          <w:sz w:val="22"/>
          <w:szCs w:val="22"/>
          <w:lang w:val="lt-LT"/>
        </w:rPr>
        <w:t xml:space="preserve"> </w:t>
      </w:r>
      <w:r w:rsidRPr="00B1069C">
        <w:rPr>
          <w:rFonts w:ascii="Calibri" w:hAnsi="Calibri" w:cs="Calibri"/>
          <w:b/>
          <w:sz w:val="22"/>
          <w:szCs w:val="22"/>
          <w:lang w:val="lt-LT"/>
        </w:rPr>
        <w:t>R</w:t>
      </w:r>
      <w:r w:rsidR="00EC59A4" w:rsidRPr="00B1069C">
        <w:rPr>
          <w:rFonts w:ascii="Calibri" w:hAnsi="Calibri" w:cs="Calibri"/>
          <w:b/>
          <w:sz w:val="22"/>
          <w:szCs w:val="22"/>
          <w:lang w:val="lt-LT"/>
        </w:rPr>
        <w:t xml:space="preserve"> </w:t>
      </w:r>
      <w:r w:rsidRPr="00B1069C">
        <w:rPr>
          <w:rFonts w:ascii="Calibri" w:hAnsi="Calibri" w:cs="Calibri"/>
          <w:b/>
          <w:sz w:val="22"/>
          <w:szCs w:val="22"/>
          <w:lang w:val="lt-LT"/>
        </w:rPr>
        <w:t>A</w:t>
      </w:r>
      <w:r w:rsidR="00EC59A4" w:rsidRPr="00B1069C">
        <w:rPr>
          <w:rFonts w:ascii="Calibri" w:hAnsi="Calibri" w:cs="Calibri"/>
          <w:b/>
          <w:sz w:val="22"/>
          <w:szCs w:val="22"/>
          <w:lang w:val="lt-LT"/>
        </w:rPr>
        <w:t xml:space="preserve"> </w:t>
      </w:r>
      <w:r w:rsidRPr="00B1069C">
        <w:rPr>
          <w:rFonts w:ascii="Calibri" w:hAnsi="Calibri" w:cs="Calibri"/>
          <w:b/>
          <w:sz w:val="22"/>
          <w:szCs w:val="22"/>
          <w:lang w:val="lt-LT"/>
        </w:rPr>
        <w:t>M</w:t>
      </w:r>
      <w:r w:rsidR="00EC59A4" w:rsidRPr="00B1069C">
        <w:rPr>
          <w:rFonts w:ascii="Calibri" w:hAnsi="Calibri" w:cs="Calibri"/>
          <w:b/>
          <w:sz w:val="22"/>
          <w:szCs w:val="22"/>
          <w:lang w:val="lt-LT"/>
        </w:rPr>
        <w:t xml:space="preserve"> </w:t>
      </w:r>
      <w:r w:rsidRPr="00B1069C">
        <w:rPr>
          <w:rFonts w:ascii="Calibri" w:hAnsi="Calibri" w:cs="Calibri"/>
          <w:b/>
          <w:sz w:val="22"/>
          <w:szCs w:val="22"/>
          <w:lang w:val="lt-LT"/>
        </w:rPr>
        <w:t>A</w:t>
      </w:r>
      <w:r w:rsidR="00AD340C" w:rsidRPr="00B1069C">
        <w:rPr>
          <w:rFonts w:ascii="Calibri" w:hAnsi="Calibri" w:cs="Calibri"/>
          <w:bCs/>
          <w:sz w:val="22"/>
          <w:szCs w:val="22"/>
          <w:lang w:val="lt-LT"/>
        </w:rPr>
        <w:br/>
      </w:r>
      <w:r w:rsidR="00AD340C" w:rsidRPr="00B1069C">
        <w:rPr>
          <w:rFonts w:asciiTheme="minorHAnsi" w:hAnsiTheme="minorHAnsi" w:cstheme="minorHAnsi"/>
          <w:bCs/>
          <w:sz w:val="22"/>
          <w:szCs w:val="22"/>
          <w:lang w:val="lt-LT"/>
        </w:rPr>
        <w:t>20</w:t>
      </w:r>
      <w:r w:rsidR="00B61AE9" w:rsidRPr="00B1069C">
        <w:rPr>
          <w:rFonts w:asciiTheme="minorHAnsi" w:hAnsiTheme="minorHAnsi" w:cstheme="minorHAnsi"/>
          <w:bCs/>
          <w:sz w:val="22"/>
          <w:szCs w:val="22"/>
          <w:lang w:val="lt-LT"/>
        </w:rPr>
        <w:t>2</w:t>
      </w:r>
      <w:r w:rsidR="00382B6C" w:rsidRPr="00B1069C">
        <w:rPr>
          <w:rFonts w:asciiTheme="minorHAnsi" w:hAnsiTheme="minorHAnsi" w:cstheme="minorHAnsi"/>
          <w:bCs/>
          <w:sz w:val="22"/>
          <w:szCs w:val="22"/>
          <w:lang w:val="lt-LT"/>
        </w:rPr>
        <w:t>2</w:t>
      </w:r>
      <w:r w:rsidR="00AD340C" w:rsidRPr="00B1069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m. gruodžio </w:t>
      </w:r>
      <w:r w:rsidR="00382B6C" w:rsidRPr="00B1069C">
        <w:rPr>
          <w:rFonts w:asciiTheme="minorHAnsi" w:hAnsiTheme="minorHAnsi" w:cstheme="minorHAnsi"/>
          <w:bCs/>
          <w:sz w:val="22"/>
          <w:szCs w:val="22"/>
          <w:lang w:val="lt-LT"/>
        </w:rPr>
        <w:t>9</w:t>
      </w:r>
      <w:r w:rsidR="007844F2" w:rsidRPr="00B1069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AD340C" w:rsidRPr="00B1069C">
        <w:rPr>
          <w:rFonts w:asciiTheme="minorHAnsi" w:hAnsiTheme="minorHAnsi" w:cstheme="minorHAnsi"/>
          <w:bCs/>
          <w:sz w:val="22"/>
          <w:szCs w:val="22"/>
          <w:lang w:val="lt-LT"/>
        </w:rPr>
        <w:t>d.</w:t>
      </w:r>
      <w:r w:rsidR="004F46DE" w:rsidRPr="00B1069C">
        <w:rPr>
          <w:rFonts w:asciiTheme="minorHAnsi" w:hAnsiTheme="minorHAnsi" w:cstheme="minorHAnsi"/>
          <w:bCs/>
          <w:sz w:val="22"/>
          <w:szCs w:val="22"/>
          <w:lang w:val="lt-LT"/>
        </w:rPr>
        <w:t>, penktadienis</w:t>
      </w:r>
    </w:p>
    <w:p w14:paraId="7BB94DD7" w14:textId="1F147207" w:rsidR="007844F2" w:rsidRPr="00B1069C" w:rsidRDefault="00FB656E" w:rsidP="005E3430">
      <w:pPr>
        <w:spacing w:line="220" w:lineRule="exact"/>
        <w:ind w:left="0" w:firstLine="0"/>
        <w:jc w:val="center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1069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Anykščių menų inkubatorius, J. Biliūno g. 53, Anykščiai </w:t>
      </w:r>
    </w:p>
    <w:p w14:paraId="4788F56E" w14:textId="49C9D041" w:rsidR="00CE64AF" w:rsidRPr="0014765F" w:rsidRDefault="0005034C" w:rsidP="005E3430">
      <w:pPr>
        <w:spacing w:line="220" w:lineRule="exact"/>
        <w:ind w:left="0" w:firstLine="0"/>
        <w:jc w:val="center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1069C">
        <w:rPr>
          <w:rFonts w:asciiTheme="minorHAnsi" w:hAnsiTheme="minorHAnsi" w:cstheme="minorHAnsi"/>
          <w:bCs/>
          <w:sz w:val="22"/>
          <w:szCs w:val="22"/>
          <w:lang w:val="lt-LT"/>
        </w:rPr>
        <w:t>Konferencijos moderatorius</w:t>
      </w:r>
      <w:r w:rsidR="005E6670" w:rsidRPr="00B1069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6B7C3A" w:rsidRPr="00B1069C">
        <w:rPr>
          <w:rFonts w:asciiTheme="minorHAnsi" w:hAnsiTheme="minorHAnsi" w:cstheme="minorHAnsi"/>
          <w:bCs/>
          <w:sz w:val="22"/>
          <w:szCs w:val="22"/>
          <w:lang w:val="lt-LT"/>
        </w:rPr>
        <w:t>–</w:t>
      </w:r>
      <w:r w:rsidR="005E6670" w:rsidRPr="00B1069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CE64AF" w:rsidRPr="00B1069C">
        <w:rPr>
          <w:rFonts w:asciiTheme="minorHAnsi" w:hAnsiTheme="minorHAnsi" w:cstheme="minorHAnsi"/>
          <w:bCs/>
          <w:sz w:val="22"/>
          <w:szCs w:val="22"/>
          <w:lang w:val="lt-LT"/>
        </w:rPr>
        <w:t>Zita Kelmickaitė</w:t>
      </w:r>
    </w:p>
    <w:p w14:paraId="019D6831" w14:textId="77777777" w:rsidR="00993475" w:rsidRPr="00E53477" w:rsidRDefault="00993475" w:rsidP="005E3430">
      <w:pPr>
        <w:spacing w:line="220" w:lineRule="exact"/>
        <w:ind w:left="0" w:firstLine="0"/>
        <w:jc w:val="center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425E8A83" w14:textId="77777777" w:rsidR="005E3430" w:rsidRPr="00E53477" w:rsidRDefault="005E3430" w:rsidP="005E3430">
      <w:pPr>
        <w:spacing w:line="220" w:lineRule="exact"/>
        <w:ind w:left="0" w:firstLine="0"/>
        <w:jc w:val="center"/>
        <w:rPr>
          <w:rFonts w:asciiTheme="minorHAnsi" w:hAnsiTheme="minorHAnsi" w:cstheme="minorHAnsi"/>
          <w:bCs/>
          <w:i/>
          <w:sz w:val="22"/>
          <w:szCs w:val="22"/>
          <w:lang w:val="lt-LT"/>
        </w:rPr>
      </w:pPr>
    </w:p>
    <w:p w14:paraId="0EEC3701" w14:textId="77777777" w:rsidR="008932F6" w:rsidRPr="00E53477" w:rsidRDefault="008932F6" w:rsidP="005E3430">
      <w:pPr>
        <w:tabs>
          <w:tab w:val="left" w:pos="1134"/>
          <w:tab w:val="left" w:pos="1560"/>
        </w:tabs>
        <w:spacing w:line="220" w:lineRule="exact"/>
        <w:ind w:left="0" w:firstLine="0"/>
        <w:jc w:val="center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F89E675" w14:textId="492FAC84" w:rsidR="00FE7767" w:rsidRPr="00B1069C" w:rsidRDefault="008B222E" w:rsidP="00010D1E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087BF0">
        <w:rPr>
          <w:rFonts w:asciiTheme="minorHAnsi" w:hAnsiTheme="minorHAnsi" w:cstheme="minorHAnsi"/>
          <w:bCs/>
          <w:sz w:val="20"/>
          <w:szCs w:val="20"/>
          <w:lang w:val="lt-LT"/>
        </w:rPr>
        <w:t>0</w:t>
      </w:r>
      <w:r w:rsidR="00941086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30</w:t>
      </w:r>
      <w:r w:rsidR="004D37C8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r w:rsidR="000F28D9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–</w:t>
      </w:r>
      <w:r w:rsidR="004D37C8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r w:rsidR="005C621D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5C621D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0</w:t>
      </w:r>
      <w:r w:rsidR="00FB656E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0</w:t>
      </w:r>
      <w:r w:rsidR="000E6BCA">
        <w:rPr>
          <w:rFonts w:asciiTheme="minorHAnsi" w:hAnsiTheme="minorHAnsi" w:cstheme="minorHAnsi"/>
          <w:b/>
          <w:sz w:val="20"/>
          <w:szCs w:val="20"/>
          <w:lang w:val="lt-LT"/>
        </w:rPr>
        <w:tab/>
      </w:r>
      <w:r w:rsidR="00572D96" w:rsidRPr="00B1069C">
        <w:rPr>
          <w:rFonts w:asciiTheme="minorHAnsi" w:hAnsiTheme="minorHAnsi" w:cstheme="minorHAnsi"/>
          <w:b/>
          <w:sz w:val="20"/>
          <w:szCs w:val="20"/>
          <w:lang w:val="lt-LT"/>
        </w:rPr>
        <w:t>Dalyvių registracija</w:t>
      </w:r>
      <w:r w:rsidR="007C0058" w:rsidRPr="00B1069C">
        <w:rPr>
          <w:rFonts w:asciiTheme="minorHAnsi" w:hAnsiTheme="minorHAnsi" w:cstheme="minorHAnsi"/>
          <w:b/>
          <w:sz w:val="20"/>
          <w:szCs w:val="20"/>
          <w:lang w:val="lt-LT"/>
        </w:rPr>
        <w:t xml:space="preserve"> </w:t>
      </w:r>
      <w:r w:rsidR="00D16DBE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(</w:t>
      </w:r>
      <w:r w:rsidR="007C0058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K</w:t>
      </w:r>
      <w:r w:rsidR="005C463B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ava, arbata</w:t>
      </w:r>
      <w:r w:rsidR="00010D1E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)</w:t>
      </w:r>
      <w:r w:rsidR="00EC2519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</w:p>
    <w:p w14:paraId="2C276656" w14:textId="7E8DC8AE" w:rsidR="00FB656E" w:rsidRPr="00B1069C" w:rsidRDefault="00FB656E" w:rsidP="00010D1E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2058BA71" w14:textId="2AAE599A" w:rsidR="00FB656E" w:rsidRPr="00B1069C" w:rsidRDefault="00FB656E" w:rsidP="00E06119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0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0 – 1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2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0</w:t>
      </w:r>
      <w:r w:rsidR="00B64384">
        <w:rPr>
          <w:rFonts w:asciiTheme="minorHAnsi" w:hAnsiTheme="minorHAnsi" w:cstheme="minorHAnsi"/>
          <w:bCs/>
          <w:sz w:val="20"/>
          <w:szCs w:val="20"/>
          <w:lang w:val="lt-LT"/>
        </w:rPr>
        <w:t>0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  </w:t>
      </w:r>
      <w:r w:rsidR="000E6BCA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 </w:t>
      </w:r>
      <w:r w:rsidR="00BA0BF1" w:rsidRPr="00B81C6D">
        <w:rPr>
          <w:rFonts w:asciiTheme="minorHAnsi" w:hAnsiTheme="minorHAnsi" w:cstheme="minorHAnsi"/>
          <w:b/>
          <w:sz w:val="20"/>
          <w:szCs w:val="20"/>
          <w:lang w:val="lt-LT"/>
        </w:rPr>
        <w:t>„Valandėlė edukacijai“</w:t>
      </w:r>
      <w:r w:rsidR="00BA0BF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</w:p>
    <w:p w14:paraId="3F46170C" w14:textId="29C8AD1A" w:rsidR="00755E6A" w:rsidRDefault="00755E6A" w:rsidP="00E06119">
      <w:pPr>
        <w:tabs>
          <w:tab w:val="left" w:pos="1418"/>
        </w:tabs>
        <w:spacing w:line="220" w:lineRule="exact"/>
        <w:ind w:left="0" w:firstLine="0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5ED9D3B4" w14:textId="2250A3AC" w:rsidR="00571151" w:rsidRDefault="0060768F" w:rsidP="0060768F">
      <w:pPr>
        <w:tabs>
          <w:tab w:val="left" w:pos="1418"/>
        </w:tabs>
        <w:spacing w:line="220" w:lineRule="exact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>
        <w:rPr>
          <w:rFonts w:asciiTheme="minorHAnsi" w:hAnsiTheme="minorHAnsi" w:cstheme="minorHAnsi"/>
          <w:bCs/>
          <w:sz w:val="20"/>
          <w:szCs w:val="20"/>
          <w:lang w:val="lt-LT"/>
        </w:rPr>
        <w:t>2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>
        <w:rPr>
          <w:rFonts w:asciiTheme="minorHAnsi" w:hAnsiTheme="minorHAnsi" w:cstheme="minorHAnsi"/>
          <w:bCs/>
          <w:sz w:val="20"/>
          <w:szCs w:val="20"/>
          <w:lang w:val="lt-LT"/>
        </w:rPr>
        <w:t>0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0 – 1</w:t>
      </w:r>
      <w:r>
        <w:rPr>
          <w:rFonts w:asciiTheme="minorHAnsi" w:hAnsiTheme="minorHAnsi" w:cstheme="minorHAnsi"/>
          <w:bCs/>
          <w:sz w:val="20"/>
          <w:szCs w:val="20"/>
          <w:lang w:val="lt-LT"/>
        </w:rPr>
        <w:t>2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>
        <w:rPr>
          <w:rFonts w:asciiTheme="minorHAnsi" w:hAnsiTheme="minorHAnsi" w:cstheme="minorHAnsi"/>
          <w:bCs/>
          <w:sz w:val="20"/>
          <w:szCs w:val="20"/>
          <w:lang w:val="lt-LT"/>
        </w:rPr>
        <w:t>15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  </w:t>
      </w:r>
      <w:r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 </w:t>
      </w:r>
      <w:r w:rsidR="00543FCD" w:rsidRPr="00B1069C">
        <w:rPr>
          <w:rFonts w:asciiTheme="minorHAnsi" w:hAnsiTheme="minorHAnsi" w:cstheme="minorHAnsi"/>
          <w:b/>
          <w:sz w:val="20"/>
          <w:szCs w:val="20"/>
          <w:lang w:val="lt-LT"/>
        </w:rPr>
        <w:t>Folkloro</w:t>
      </w:r>
      <w:r w:rsidR="00396E7D">
        <w:rPr>
          <w:rFonts w:asciiTheme="minorHAnsi" w:hAnsiTheme="minorHAnsi" w:cstheme="minorHAnsi"/>
          <w:b/>
          <w:sz w:val="20"/>
          <w:szCs w:val="20"/>
          <w:lang w:val="lt-LT"/>
        </w:rPr>
        <w:t xml:space="preserve"> </w:t>
      </w:r>
      <w:proofErr w:type="spellStart"/>
      <w:r w:rsidR="00396E7D">
        <w:rPr>
          <w:rFonts w:asciiTheme="minorHAnsi" w:hAnsiTheme="minorHAnsi" w:cstheme="minorHAnsi"/>
          <w:b/>
          <w:sz w:val="20"/>
          <w:szCs w:val="20"/>
          <w:lang w:val="lt-LT"/>
        </w:rPr>
        <w:t>anskambli</w:t>
      </w:r>
      <w:r w:rsidR="00571151">
        <w:rPr>
          <w:rFonts w:asciiTheme="minorHAnsi" w:hAnsiTheme="minorHAnsi" w:cstheme="minorHAnsi"/>
          <w:b/>
          <w:sz w:val="20"/>
          <w:szCs w:val="20"/>
          <w:lang w:val="lt-LT"/>
        </w:rPr>
        <w:t>s</w:t>
      </w:r>
      <w:proofErr w:type="spellEnd"/>
      <w:r w:rsidR="00543FCD" w:rsidRPr="00B1069C">
        <w:rPr>
          <w:rFonts w:asciiTheme="minorHAnsi" w:hAnsiTheme="minorHAnsi" w:cstheme="minorHAnsi"/>
          <w:b/>
          <w:sz w:val="20"/>
          <w:szCs w:val="20"/>
          <w:lang w:val="lt-LT"/>
        </w:rPr>
        <w:t xml:space="preserve"> </w:t>
      </w:r>
      <w:r w:rsidR="008E3FA1" w:rsidRPr="00B1069C">
        <w:rPr>
          <w:rFonts w:asciiTheme="minorHAnsi" w:hAnsiTheme="minorHAnsi" w:cstheme="minorHAnsi"/>
          <w:b/>
          <w:sz w:val="20"/>
          <w:szCs w:val="20"/>
          <w:lang w:val="lt-LT"/>
        </w:rPr>
        <w:t>„</w:t>
      </w:r>
      <w:proofErr w:type="spellStart"/>
      <w:r w:rsidR="00543FCD" w:rsidRPr="00B1069C">
        <w:rPr>
          <w:rFonts w:asciiTheme="minorHAnsi" w:hAnsiTheme="minorHAnsi" w:cstheme="minorHAnsi"/>
          <w:b/>
          <w:sz w:val="20"/>
          <w:szCs w:val="20"/>
          <w:lang w:val="lt-LT"/>
        </w:rPr>
        <w:t>Valaukis</w:t>
      </w:r>
      <w:proofErr w:type="spellEnd"/>
      <w:r w:rsidR="008E3FA1" w:rsidRPr="00B1069C">
        <w:rPr>
          <w:rFonts w:asciiTheme="minorHAnsi" w:hAnsiTheme="minorHAnsi" w:cstheme="minorHAnsi"/>
          <w:b/>
          <w:sz w:val="20"/>
          <w:szCs w:val="20"/>
          <w:lang w:val="lt-LT"/>
        </w:rPr>
        <w:t>“</w:t>
      </w:r>
      <w:r w:rsidR="00396E7D">
        <w:rPr>
          <w:rFonts w:asciiTheme="minorHAnsi" w:hAnsiTheme="minorHAnsi" w:cstheme="minorHAnsi"/>
          <w:b/>
          <w:sz w:val="20"/>
          <w:szCs w:val="20"/>
          <w:lang w:val="lt-LT"/>
        </w:rPr>
        <w:t xml:space="preserve"> </w:t>
      </w:r>
    </w:p>
    <w:p w14:paraId="08CA298E" w14:textId="7B75F25A" w:rsidR="00995681" w:rsidRPr="00571151" w:rsidRDefault="00396E7D" w:rsidP="00396E7D">
      <w:pPr>
        <w:tabs>
          <w:tab w:val="left" w:pos="1418"/>
        </w:tabs>
        <w:spacing w:line="220" w:lineRule="exact"/>
        <w:ind w:left="1418" w:firstLine="0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571151">
        <w:rPr>
          <w:rFonts w:asciiTheme="minorHAnsi" w:hAnsiTheme="minorHAnsi" w:cstheme="minorHAnsi"/>
          <w:bCs/>
          <w:sz w:val="20"/>
          <w:szCs w:val="20"/>
          <w:lang w:val="lt-LT"/>
        </w:rPr>
        <w:t>(</w:t>
      </w:r>
      <w:r w:rsidR="00571151" w:rsidRPr="00571151">
        <w:rPr>
          <w:rFonts w:asciiTheme="minorHAnsi" w:hAnsiTheme="minorHAnsi" w:cstheme="minorHAnsi"/>
          <w:bCs/>
          <w:sz w:val="20"/>
          <w:szCs w:val="20"/>
          <w:lang w:val="lt-LT"/>
        </w:rPr>
        <w:t>V</w:t>
      </w:r>
      <w:r w:rsidRPr="00571151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ad. Regina </w:t>
      </w:r>
      <w:proofErr w:type="spellStart"/>
      <w:r w:rsidRPr="00571151">
        <w:rPr>
          <w:rFonts w:asciiTheme="minorHAnsi" w:hAnsiTheme="minorHAnsi" w:cstheme="minorHAnsi"/>
          <w:bCs/>
          <w:sz w:val="20"/>
          <w:szCs w:val="20"/>
          <w:lang w:val="lt-LT"/>
        </w:rPr>
        <w:t>Stumburienė</w:t>
      </w:r>
      <w:proofErr w:type="spellEnd"/>
      <w:r w:rsidRPr="00571151">
        <w:rPr>
          <w:rFonts w:asciiTheme="minorHAnsi" w:hAnsiTheme="minorHAnsi" w:cstheme="minorHAnsi"/>
          <w:bCs/>
          <w:sz w:val="20"/>
          <w:szCs w:val="20"/>
          <w:lang w:val="lt-LT"/>
        </w:rPr>
        <w:t>)</w:t>
      </w:r>
      <w:r w:rsidR="00543FCD" w:rsidRPr="00571151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r w:rsidRPr="00571151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</w:p>
    <w:p w14:paraId="19EF10C3" w14:textId="1F0F284C" w:rsidR="00543FCD" w:rsidRPr="00396E7D" w:rsidRDefault="00995681" w:rsidP="00E06119">
      <w:pPr>
        <w:tabs>
          <w:tab w:val="left" w:pos="1418"/>
        </w:tabs>
        <w:spacing w:line="220" w:lineRule="exact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ab/>
      </w:r>
    </w:p>
    <w:p w14:paraId="0D5E2B85" w14:textId="4845C304" w:rsidR="00543FCD" w:rsidRPr="00B1069C" w:rsidRDefault="00D6705D" w:rsidP="00543FCD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8B222E">
        <w:rPr>
          <w:rFonts w:asciiTheme="minorHAnsi" w:hAnsiTheme="minorHAnsi" w:cstheme="minorHAnsi"/>
          <w:bCs/>
          <w:sz w:val="20"/>
          <w:szCs w:val="20"/>
          <w:lang w:val="lt-LT"/>
        </w:rPr>
        <w:t>2</w:t>
      </w:r>
      <w:r w:rsidR="00215300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087BF0">
        <w:rPr>
          <w:rFonts w:asciiTheme="minorHAnsi" w:hAnsiTheme="minorHAnsi" w:cstheme="minorHAnsi"/>
          <w:bCs/>
          <w:sz w:val="20"/>
          <w:szCs w:val="20"/>
          <w:lang w:val="lt-LT"/>
        </w:rPr>
        <w:t>15</w:t>
      </w:r>
      <w:r w:rsidR="00215300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–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r w:rsidR="00215300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8B222E">
        <w:rPr>
          <w:rFonts w:asciiTheme="minorHAnsi" w:hAnsiTheme="minorHAnsi" w:cstheme="minorHAnsi"/>
          <w:bCs/>
          <w:sz w:val="20"/>
          <w:szCs w:val="20"/>
          <w:lang w:val="lt-LT"/>
        </w:rPr>
        <w:t>2</w:t>
      </w:r>
      <w:r w:rsidR="00215300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087BF0">
        <w:rPr>
          <w:rFonts w:asciiTheme="minorHAnsi" w:hAnsiTheme="minorHAnsi" w:cstheme="minorHAnsi"/>
          <w:bCs/>
          <w:sz w:val="20"/>
          <w:szCs w:val="20"/>
          <w:lang w:val="lt-LT"/>
        </w:rPr>
        <w:t>30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ab/>
      </w:r>
      <w:r w:rsidR="001C2E12" w:rsidRPr="00B1069C">
        <w:rPr>
          <w:rFonts w:asciiTheme="minorHAnsi" w:hAnsiTheme="minorHAnsi" w:cstheme="minorHAnsi"/>
          <w:b/>
          <w:sz w:val="20"/>
          <w:szCs w:val="20"/>
          <w:lang w:val="lt-LT"/>
        </w:rPr>
        <w:t>Konferencijos atidarymas</w:t>
      </w:r>
    </w:p>
    <w:p w14:paraId="29264A9A" w14:textId="4F78C087" w:rsidR="009446B8" w:rsidRPr="00B1069C" w:rsidRDefault="00C649A4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ab/>
      </w:r>
      <w:r w:rsidR="009446B8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VšĮ Kaimo verslo ir rinkų plėtros agentūros direktor</w:t>
      </w:r>
      <w:r w:rsidR="00680FC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ius</w:t>
      </w:r>
      <w:r w:rsidR="009446B8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r w:rsidR="00680FC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Šarūnas Celiešius</w:t>
      </w:r>
    </w:p>
    <w:p w14:paraId="5EA3519D" w14:textId="5B76F600" w:rsidR="009446B8" w:rsidRPr="00B1069C" w:rsidRDefault="009446B8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ab/>
      </w:r>
      <w:r w:rsidR="00E06119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Anykščių</w:t>
      </w:r>
      <w:r w:rsidR="00F7737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rajono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savivaldybės meras</w:t>
      </w:r>
      <w:r w:rsidR="00E06119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proofErr w:type="spellStart"/>
      <w:r w:rsidR="00E06119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Sigutis</w:t>
      </w:r>
      <w:proofErr w:type="spellEnd"/>
      <w:r w:rsidR="00E06119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proofErr w:type="spellStart"/>
      <w:r w:rsidR="00E06119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Obelevičiu</w:t>
      </w:r>
      <w:r w:rsidR="00543FCD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s</w:t>
      </w:r>
      <w:proofErr w:type="spellEnd"/>
      <w:r w:rsidR="005E3430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r w:rsidR="00D34BE8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(arba kitas savivaldybės atstovas)</w:t>
      </w:r>
    </w:p>
    <w:p w14:paraId="7DC85309" w14:textId="092675D6" w:rsidR="00BA0BF1" w:rsidRPr="00B1069C" w:rsidRDefault="00BA0BF1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3024B4D0" w14:textId="186D27D8" w:rsidR="00BA0BF1" w:rsidRPr="00B1069C" w:rsidRDefault="00BA0BF1" w:rsidP="00BA0BF1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8B222E">
        <w:rPr>
          <w:rFonts w:asciiTheme="minorHAnsi" w:hAnsiTheme="minorHAnsi" w:cstheme="minorHAnsi"/>
          <w:bCs/>
          <w:sz w:val="20"/>
          <w:szCs w:val="20"/>
          <w:lang w:val="lt-LT"/>
        </w:rPr>
        <w:t>2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087BF0">
        <w:rPr>
          <w:rFonts w:asciiTheme="minorHAnsi" w:hAnsiTheme="minorHAnsi" w:cstheme="minorHAnsi"/>
          <w:bCs/>
          <w:sz w:val="20"/>
          <w:szCs w:val="20"/>
          <w:lang w:val="lt-LT"/>
        </w:rPr>
        <w:t>30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– 1</w:t>
      </w:r>
      <w:r w:rsidR="00087BF0">
        <w:rPr>
          <w:rFonts w:asciiTheme="minorHAnsi" w:hAnsiTheme="minorHAnsi" w:cstheme="minorHAnsi"/>
          <w:bCs/>
          <w:sz w:val="20"/>
          <w:szCs w:val="20"/>
          <w:lang w:val="lt-LT"/>
        </w:rPr>
        <w:t>2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087BF0">
        <w:rPr>
          <w:rFonts w:asciiTheme="minorHAnsi" w:hAnsiTheme="minorHAnsi" w:cstheme="minorHAnsi"/>
          <w:bCs/>
          <w:sz w:val="20"/>
          <w:szCs w:val="20"/>
          <w:lang w:val="lt-LT"/>
        </w:rPr>
        <w:t>45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ab/>
      </w: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>Sėkmingiausiai dirbančių tradicinių amatininkų ir tradicinių amatų centro apdovanojimas</w:t>
      </w:r>
    </w:p>
    <w:p w14:paraId="667E6B7F" w14:textId="06C592EF" w:rsidR="00C44F5A" w:rsidRPr="00B1069C" w:rsidRDefault="00BA0BF1" w:rsidP="00C44F5A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ab/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Premijas įteikia</w:t>
      </w:r>
      <w:r w:rsidR="005D3D86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r w:rsidR="003B1C72" w:rsidRPr="003B1C72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Žemės ūkio </w:t>
      </w:r>
      <w:r w:rsidR="00277019">
        <w:rPr>
          <w:rFonts w:asciiTheme="minorHAnsi" w:hAnsiTheme="minorHAnsi" w:cstheme="minorHAnsi"/>
          <w:bCs/>
          <w:sz w:val="20"/>
          <w:szCs w:val="20"/>
          <w:lang w:val="lt-LT"/>
        </w:rPr>
        <w:t>ministerijos atstovas</w:t>
      </w:r>
    </w:p>
    <w:p w14:paraId="3196883C" w14:textId="77777777" w:rsidR="00BA0BF1" w:rsidRPr="00B1069C" w:rsidRDefault="00BA0BF1" w:rsidP="00BA0BF1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76F5269B" w14:textId="77777777" w:rsidR="00BA0BF1" w:rsidRPr="00B1069C" w:rsidRDefault="00BA0BF1" w:rsidP="00BA0BF1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ab/>
      </w:r>
      <w:bookmarkStart w:id="0" w:name="_Hlk20994288"/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Sveikinami sėkmingiausiai dirbantys </w:t>
      </w:r>
      <w:bookmarkEnd w:id="0"/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tradiciniai amatininkai </w:t>
      </w:r>
    </w:p>
    <w:p w14:paraId="35D70D15" w14:textId="77777777" w:rsidR="00BA0BF1" w:rsidRPr="00B1069C" w:rsidRDefault="00BA0BF1" w:rsidP="00BA0BF1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ab/>
      </w:r>
    </w:p>
    <w:p w14:paraId="161DB360" w14:textId="77777777" w:rsidR="00BA0BF1" w:rsidRPr="00B1069C" w:rsidRDefault="00BA0BF1" w:rsidP="00BA0BF1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ab/>
        <w:t xml:space="preserve">Sveikinamas sėkmingiausiai dirbantis tradicinių amatų centras </w:t>
      </w:r>
    </w:p>
    <w:p w14:paraId="0C772E10" w14:textId="77777777" w:rsidR="00BA0BF1" w:rsidRPr="00B1069C" w:rsidRDefault="00BA0BF1" w:rsidP="00BA0BF1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532EDA87" w14:textId="2A229A2F" w:rsidR="00BA0BF1" w:rsidRPr="00B1069C" w:rsidRDefault="00BA0BF1" w:rsidP="00BA0BF1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087BF0">
        <w:rPr>
          <w:rFonts w:asciiTheme="minorHAnsi" w:hAnsiTheme="minorHAnsi" w:cstheme="minorHAnsi"/>
          <w:bCs/>
          <w:sz w:val="20"/>
          <w:szCs w:val="20"/>
          <w:lang w:val="lt-LT"/>
        </w:rPr>
        <w:t>2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087BF0">
        <w:rPr>
          <w:rFonts w:asciiTheme="minorHAnsi" w:hAnsiTheme="minorHAnsi" w:cstheme="minorHAnsi"/>
          <w:bCs/>
          <w:sz w:val="20"/>
          <w:szCs w:val="20"/>
          <w:lang w:val="lt-LT"/>
        </w:rPr>
        <w:t>45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– 1</w:t>
      </w:r>
      <w:r w:rsidR="00087BF0">
        <w:rPr>
          <w:rFonts w:asciiTheme="minorHAnsi" w:hAnsiTheme="minorHAnsi" w:cstheme="minorHAnsi"/>
          <w:bCs/>
          <w:sz w:val="20"/>
          <w:szCs w:val="20"/>
          <w:lang w:val="lt-LT"/>
        </w:rPr>
        <w:t>3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087BF0">
        <w:rPr>
          <w:rFonts w:asciiTheme="minorHAnsi" w:hAnsiTheme="minorHAnsi" w:cstheme="minorHAnsi"/>
          <w:bCs/>
          <w:sz w:val="20"/>
          <w:szCs w:val="20"/>
          <w:lang w:val="lt-LT"/>
        </w:rPr>
        <w:t>00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ab/>
      </w: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 xml:space="preserve">Laimėjusio </w:t>
      </w:r>
      <w:r w:rsidR="0060768F">
        <w:rPr>
          <w:rFonts w:asciiTheme="minorHAnsi" w:hAnsiTheme="minorHAnsi" w:cstheme="minorHAnsi"/>
          <w:b/>
          <w:sz w:val="20"/>
          <w:szCs w:val="20"/>
          <w:lang w:val="lt-LT"/>
        </w:rPr>
        <w:t xml:space="preserve">tradicinių </w:t>
      </w: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>amatų centro veiklos pristatymas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</w:p>
    <w:p w14:paraId="79FBD050" w14:textId="4C7385C6" w:rsidR="00995681" w:rsidRPr="00B1069C" w:rsidRDefault="00995681" w:rsidP="00BA0BF1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52172E11" w14:textId="6E62BE30" w:rsidR="00995681" w:rsidRPr="00B1069C" w:rsidRDefault="00995681" w:rsidP="00995681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8B222E">
        <w:rPr>
          <w:rFonts w:asciiTheme="minorHAnsi" w:hAnsiTheme="minorHAnsi" w:cstheme="minorHAnsi"/>
          <w:bCs/>
          <w:sz w:val="20"/>
          <w:szCs w:val="20"/>
          <w:lang w:val="lt-LT"/>
        </w:rPr>
        <w:t>3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00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– 1</w:t>
      </w:r>
      <w:r w:rsidR="008B222E">
        <w:rPr>
          <w:rFonts w:asciiTheme="minorHAnsi" w:hAnsiTheme="minorHAnsi" w:cstheme="minorHAnsi"/>
          <w:bCs/>
          <w:sz w:val="20"/>
          <w:szCs w:val="20"/>
          <w:lang w:val="lt-LT"/>
        </w:rPr>
        <w:t>3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9B60F3" w:rsidRPr="009B60F3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15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ab/>
      </w: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>Meninė programa</w:t>
      </w:r>
    </w:p>
    <w:p w14:paraId="23834612" w14:textId="05BBDC0D" w:rsidR="00BA0BF1" w:rsidRPr="00B1069C" w:rsidRDefault="00995681" w:rsidP="00995681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ab/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Tradicinių kanklių ansamblis „</w:t>
      </w:r>
      <w:proofErr w:type="spellStart"/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Laumakė</w:t>
      </w:r>
      <w:proofErr w:type="spellEnd"/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“ </w:t>
      </w:r>
      <w:r w:rsidR="00571151">
        <w:rPr>
          <w:rFonts w:asciiTheme="minorHAnsi" w:hAnsiTheme="minorHAnsi" w:cstheme="minorHAnsi"/>
          <w:bCs/>
          <w:sz w:val="20"/>
          <w:szCs w:val="20"/>
          <w:lang w:val="lt-LT"/>
        </w:rPr>
        <w:t>(</w:t>
      </w:r>
      <w:r w:rsidR="00D76F3E">
        <w:rPr>
          <w:rFonts w:asciiTheme="minorHAnsi" w:hAnsiTheme="minorHAnsi" w:cstheme="minorHAnsi"/>
          <w:bCs/>
          <w:sz w:val="20"/>
          <w:szCs w:val="20"/>
          <w:lang w:val="lt-LT"/>
        </w:rPr>
        <w:t>v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ad. Asta </w:t>
      </w:r>
      <w:proofErr w:type="spellStart"/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Motuzienė</w:t>
      </w:r>
      <w:proofErr w:type="spellEnd"/>
      <w:r w:rsidR="00571151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) ir </w:t>
      </w:r>
      <w:r w:rsidR="00025AA2">
        <w:rPr>
          <w:rFonts w:asciiTheme="minorHAnsi" w:hAnsiTheme="minorHAnsi" w:cstheme="minorHAnsi"/>
          <w:bCs/>
          <w:sz w:val="20"/>
          <w:szCs w:val="20"/>
          <w:lang w:val="lt-LT"/>
        </w:rPr>
        <w:t>f</w:t>
      </w:r>
      <w:r w:rsidR="00571151" w:rsidRPr="00571151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olkloro </w:t>
      </w:r>
      <w:proofErr w:type="spellStart"/>
      <w:r w:rsidR="00571151" w:rsidRPr="00571151">
        <w:rPr>
          <w:rFonts w:asciiTheme="minorHAnsi" w:hAnsiTheme="minorHAnsi" w:cstheme="minorHAnsi"/>
          <w:bCs/>
          <w:sz w:val="20"/>
          <w:szCs w:val="20"/>
          <w:lang w:val="lt-LT"/>
        </w:rPr>
        <w:t>anskamblis</w:t>
      </w:r>
      <w:proofErr w:type="spellEnd"/>
      <w:r w:rsidR="00571151" w:rsidRPr="00571151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„</w:t>
      </w:r>
      <w:proofErr w:type="spellStart"/>
      <w:r w:rsidR="00571151" w:rsidRPr="00571151">
        <w:rPr>
          <w:rFonts w:asciiTheme="minorHAnsi" w:hAnsiTheme="minorHAnsi" w:cstheme="minorHAnsi"/>
          <w:bCs/>
          <w:sz w:val="20"/>
          <w:szCs w:val="20"/>
          <w:lang w:val="lt-LT"/>
        </w:rPr>
        <w:t>Valaukis</w:t>
      </w:r>
      <w:proofErr w:type="spellEnd"/>
      <w:r w:rsidR="00571151" w:rsidRPr="00571151">
        <w:rPr>
          <w:rFonts w:asciiTheme="minorHAnsi" w:hAnsiTheme="minorHAnsi" w:cstheme="minorHAnsi"/>
          <w:bCs/>
          <w:sz w:val="20"/>
          <w:szCs w:val="20"/>
          <w:lang w:val="lt-LT"/>
        </w:rPr>
        <w:t>“ (</w:t>
      </w:r>
      <w:r w:rsidR="00D76F3E">
        <w:rPr>
          <w:rFonts w:asciiTheme="minorHAnsi" w:hAnsiTheme="minorHAnsi" w:cstheme="minorHAnsi"/>
          <w:bCs/>
          <w:sz w:val="20"/>
          <w:szCs w:val="20"/>
          <w:lang w:val="lt-LT"/>
        </w:rPr>
        <w:t>v</w:t>
      </w:r>
      <w:r w:rsidR="00571151" w:rsidRPr="00571151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ad. Regina </w:t>
      </w:r>
      <w:proofErr w:type="spellStart"/>
      <w:r w:rsidR="00571151" w:rsidRPr="00571151">
        <w:rPr>
          <w:rFonts w:asciiTheme="minorHAnsi" w:hAnsiTheme="minorHAnsi" w:cstheme="minorHAnsi"/>
          <w:bCs/>
          <w:sz w:val="20"/>
          <w:szCs w:val="20"/>
          <w:lang w:val="lt-LT"/>
        </w:rPr>
        <w:t>Stumburienė</w:t>
      </w:r>
      <w:proofErr w:type="spellEnd"/>
      <w:r w:rsidR="00571151" w:rsidRPr="00571151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)  </w:t>
      </w:r>
    </w:p>
    <w:p w14:paraId="557CEFDC" w14:textId="77777777" w:rsidR="00BA0BF1" w:rsidRPr="00B1069C" w:rsidRDefault="00BA0BF1" w:rsidP="00BA0BF1">
      <w:pPr>
        <w:tabs>
          <w:tab w:val="left" w:pos="1418"/>
        </w:tabs>
        <w:spacing w:line="220" w:lineRule="exact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41F93310" w14:textId="105A73B3" w:rsidR="00BA0BF1" w:rsidRPr="00B1069C" w:rsidRDefault="00BA0BF1" w:rsidP="00995681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8B222E">
        <w:rPr>
          <w:rFonts w:asciiTheme="minorHAnsi" w:hAnsiTheme="minorHAnsi" w:cstheme="minorHAnsi"/>
          <w:bCs/>
          <w:sz w:val="20"/>
          <w:szCs w:val="20"/>
          <w:lang w:val="lt-LT"/>
        </w:rPr>
        <w:t>3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15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– 1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3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45</w:t>
      </w: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ab/>
        <w:t xml:space="preserve">Pertrauka 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(Kava, arbata)</w:t>
      </w: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 xml:space="preserve"> 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</w:p>
    <w:p w14:paraId="42659876" w14:textId="0867B1D5" w:rsidR="00E06119" w:rsidRPr="00B1069C" w:rsidRDefault="00E06119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1F147249" w14:textId="6FE67803" w:rsidR="00E06119" w:rsidRPr="00B1069C" w:rsidRDefault="00E06119" w:rsidP="00E06119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/>
          <w:color w:val="000000" w:themeColor="text1"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1</w:t>
      </w:r>
      <w:r w:rsidR="009B60F3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3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45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 xml:space="preserve"> – 1</w:t>
      </w:r>
      <w:r w:rsidR="008B222E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4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00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ab/>
      </w:r>
      <w:r w:rsidR="00FA168F">
        <w:rPr>
          <w:rFonts w:asciiTheme="minorHAnsi" w:hAnsiTheme="minorHAnsi" w:cstheme="minorHAnsi"/>
          <w:b/>
          <w:color w:val="000000" w:themeColor="text1"/>
          <w:sz w:val="20"/>
          <w:szCs w:val="20"/>
          <w:lang w:val="lt-LT"/>
        </w:rPr>
        <w:t>Šiaudinis s</w:t>
      </w:r>
      <w:r w:rsidR="002A5FB0">
        <w:rPr>
          <w:rFonts w:asciiTheme="minorHAnsi" w:hAnsiTheme="minorHAnsi" w:cstheme="minorHAnsi"/>
          <w:b/>
          <w:color w:val="000000" w:themeColor="text1"/>
          <w:sz w:val="20"/>
          <w:szCs w:val="20"/>
          <w:lang w:val="lt-LT"/>
        </w:rPr>
        <w:t xml:space="preserve">odas – lietuviškos </w:t>
      </w:r>
      <w:r w:rsidR="00737829">
        <w:rPr>
          <w:rFonts w:asciiTheme="minorHAnsi" w:hAnsiTheme="minorHAnsi" w:cstheme="minorHAnsi"/>
          <w:b/>
          <w:color w:val="000000" w:themeColor="text1"/>
          <w:sz w:val="20"/>
          <w:szCs w:val="20"/>
          <w:lang w:val="lt-LT"/>
        </w:rPr>
        <w:t>tapatybės ženklas</w:t>
      </w:r>
    </w:p>
    <w:p w14:paraId="1915727B" w14:textId="631B28A8" w:rsidR="00582DD5" w:rsidRPr="00B1069C" w:rsidRDefault="006D595D" w:rsidP="00737829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                            </w:t>
      </w:r>
      <w:r w:rsidR="007D108F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 </w:t>
      </w:r>
      <w:r w:rsidR="002B719B">
        <w:rPr>
          <w:rFonts w:asciiTheme="minorHAnsi" w:hAnsiTheme="minorHAnsi" w:cstheme="minorHAnsi"/>
          <w:bCs/>
          <w:sz w:val="20"/>
          <w:szCs w:val="20"/>
          <w:lang w:val="lt-LT"/>
        </w:rPr>
        <w:t>T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autodailininkė Marija </w:t>
      </w:r>
      <w:proofErr w:type="spellStart"/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Liugienė</w:t>
      </w:r>
      <w:proofErr w:type="spellEnd"/>
    </w:p>
    <w:p w14:paraId="2C05FDA8" w14:textId="77777777" w:rsidR="007A10EE" w:rsidRPr="00B1069C" w:rsidRDefault="007A10EE" w:rsidP="00E06119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707AD6CB" w14:textId="0A45DE6E" w:rsidR="006D595D" w:rsidRDefault="006D595D" w:rsidP="006D595D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/>
          <w:color w:val="000000" w:themeColor="text1"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1</w:t>
      </w:r>
      <w:r w:rsidR="008B222E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4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00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 xml:space="preserve"> – 1</w:t>
      </w:r>
      <w:r w:rsidR="008B222E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4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15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ab/>
      </w:r>
      <w:r w:rsidRPr="00B1069C">
        <w:rPr>
          <w:rFonts w:asciiTheme="minorHAnsi" w:hAnsiTheme="minorHAnsi" w:cstheme="minorHAnsi"/>
          <w:b/>
          <w:color w:val="000000" w:themeColor="text1"/>
          <w:sz w:val="20"/>
          <w:szCs w:val="20"/>
          <w:lang w:val="lt-LT"/>
        </w:rPr>
        <w:t>Tradicijos išsaugojimas ir perdavimas</w:t>
      </w:r>
      <w:r w:rsidR="00981E7A">
        <w:rPr>
          <w:rFonts w:asciiTheme="minorHAnsi" w:hAnsiTheme="minorHAnsi" w:cstheme="minorHAnsi"/>
          <w:b/>
          <w:color w:val="000000" w:themeColor="text1"/>
          <w:sz w:val="20"/>
          <w:szCs w:val="20"/>
          <w:lang w:val="lt-LT"/>
        </w:rPr>
        <w:t xml:space="preserve"> Kėdain</w:t>
      </w:r>
      <w:r w:rsidR="00DA13E1">
        <w:rPr>
          <w:rFonts w:asciiTheme="minorHAnsi" w:hAnsiTheme="minorHAnsi" w:cstheme="minorHAnsi"/>
          <w:b/>
          <w:color w:val="000000" w:themeColor="text1"/>
          <w:sz w:val="20"/>
          <w:szCs w:val="20"/>
          <w:lang w:val="lt-LT"/>
        </w:rPr>
        <w:t>iuose</w:t>
      </w:r>
    </w:p>
    <w:p w14:paraId="66618693" w14:textId="31AFCA87" w:rsidR="006D595D" w:rsidRPr="00EF7DC2" w:rsidRDefault="00EF7DC2" w:rsidP="00EF7DC2">
      <w:pPr>
        <w:ind w:hanging="742"/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</w:pPr>
      <w:r w:rsidRPr="00EF7DC2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Kėdainių krašto muziejaus Tradicinių amatų centr</w:t>
      </w:r>
      <w:r w:rsidR="00D34FA2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o</w:t>
      </w:r>
      <w:r w:rsidRPr="00EF7DC2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 xml:space="preserve"> </w:t>
      </w:r>
      <w:proofErr w:type="spellStart"/>
      <w:r w:rsidRPr="00EF7DC2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Arnetų</w:t>
      </w:r>
      <w:proofErr w:type="spellEnd"/>
      <w:r w:rsidRPr="00EF7DC2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 xml:space="preserve"> name</w:t>
      </w:r>
      <w:r w:rsidR="006D595D"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 xml:space="preserve"> vadovė</w:t>
      </w:r>
      <w:r w:rsidR="005C1448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,</w:t>
      </w:r>
      <w:r w:rsidR="006D595D"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 xml:space="preserve"> Regina </w:t>
      </w:r>
      <w:proofErr w:type="spellStart"/>
      <w:r w:rsidR="006D595D"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Lukminienė</w:t>
      </w:r>
      <w:proofErr w:type="spellEnd"/>
    </w:p>
    <w:p w14:paraId="47BA37D9" w14:textId="419EFCE1" w:rsidR="006D595D" w:rsidRPr="00B1069C" w:rsidRDefault="006D595D" w:rsidP="00E06119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Cs/>
          <w:sz w:val="20"/>
          <w:szCs w:val="20"/>
          <w:lang w:val="lt-LT"/>
        </w:rPr>
      </w:pPr>
    </w:p>
    <w:p w14:paraId="0C4902F1" w14:textId="5066F6BB" w:rsidR="006D595D" w:rsidRDefault="006D595D" w:rsidP="00E06119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1</w:t>
      </w:r>
      <w:r w:rsidR="008B222E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4</w:t>
      </w:r>
      <w:r w:rsidR="00543FCD"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15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 xml:space="preserve"> – 1</w:t>
      </w:r>
      <w:r w:rsidR="008B222E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4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30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ab/>
      </w: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 xml:space="preserve">Tradiciniai amatai ir amatininkai </w:t>
      </w:r>
      <w:r w:rsidR="007C4E35">
        <w:rPr>
          <w:rFonts w:asciiTheme="minorHAnsi" w:hAnsiTheme="minorHAnsi" w:cstheme="minorHAnsi"/>
          <w:b/>
          <w:sz w:val="20"/>
          <w:szCs w:val="20"/>
          <w:lang w:val="lt-LT"/>
        </w:rPr>
        <w:t>Švenčionių</w:t>
      </w:r>
      <w:r w:rsidRPr="00B1069C">
        <w:rPr>
          <w:rFonts w:asciiTheme="minorHAnsi" w:hAnsiTheme="minorHAnsi" w:cstheme="minorHAnsi"/>
          <w:b/>
          <w:sz w:val="20"/>
          <w:szCs w:val="20"/>
          <w:lang w:val="lt-LT"/>
        </w:rPr>
        <w:t xml:space="preserve"> krašte</w:t>
      </w:r>
      <w:r w:rsidR="00203369" w:rsidRPr="00B1069C">
        <w:rPr>
          <w:rFonts w:asciiTheme="minorHAnsi" w:hAnsiTheme="minorHAnsi" w:cstheme="minorHAnsi"/>
          <w:b/>
          <w:sz w:val="20"/>
          <w:szCs w:val="20"/>
          <w:lang w:val="lt-LT"/>
        </w:rPr>
        <w:t xml:space="preserve"> </w:t>
      </w:r>
      <w:r w:rsidR="007C4E35">
        <w:rPr>
          <w:rFonts w:asciiTheme="minorHAnsi" w:hAnsiTheme="minorHAnsi" w:cstheme="minorHAnsi"/>
          <w:b/>
          <w:sz w:val="20"/>
          <w:szCs w:val="20"/>
          <w:lang w:val="lt-LT"/>
        </w:rPr>
        <w:t>– geroji patirtis</w:t>
      </w:r>
    </w:p>
    <w:p w14:paraId="3E044C5D" w14:textId="5AD02897" w:rsidR="006D595D" w:rsidRPr="00AE0490" w:rsidRDefault="00211746" w:rsidP="00AE0490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/>
          <w:sz w:val="20"/>
          <w:szCs w:val="20"/>
          <w:lang w:val="lt-LT"/>
        </w:rPr>
      </w:pPr>
      <w:r>
        <w:rPr>
          <w:rFonts w:asciiTheme="minorHAnsi" w:hAnsiTheme="minorHAnsi" w:cstheme="minorHAnsi"/>
          <w:b/>
          <w:sz w:val="20"/>
          <w:szCs w:val="20"/>
          <w:lang w:val="lt-LT"/>
        </w:rPr>
        <w:tab/>
      </w:r>
      <w:r w:rsidRPr="00AE0490">
        <w:rPr>
          <w:rFonts w:asciiTheme="minorHAnsi" w:hAnsiTheme="minorHAnsi" w:cstheme="minorHAnsi"/>
          <w:bCs/>
          <w:sz w:val="20"/>
          <w:szCs w:val="20"/>
          <w:lang w:val="lt-LT"/>
        </w:rPr>
        <w:t>Nalšios muziejaus direktoriaus pavaduotoj</w:t>
      </w:r>
      <w:r w:rsidR="003A3E0D">
        <w:rPr>
          <w:rFonts w:asciiTheme="minorHAnsi" w:hAnsiTheme="minorHAnsi" w:cstheme="minorHAnsi"/>
          <w:bCs/>
          <w:sz w:val="20"/>
          <w:szCs w:val="20"/>
          <w:lang w:val="lt-LT"/>
        </w:rPr>
        <w:t>a</w:t>
      </w:r>
      <w:r w:rsidRPr="00AE0490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etninės kultūros veiklai,</w:t>
      </w:r>
      <w:r w:rsidR="00AE0490">
        <w:rPr>
          <w:rFonts w:asciiTheme="minorHAnsi" w:hAnsiTheme="minorHAnsi" w:cstheme="minorHAnsi"/>
          <w:b/>
          <w:sz w:val="20"/>
          <w:szCs w:val="20"/>
          <w:lang w:val="lt-LT"/>
        </w:rPr>
        <w:t xml:space="preserve"> </w:t>
      </w:r>
      <w:r w:rsidR="006D595D"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 xml:space="preserve">dr. Regina </w:t>
      </w:r>
      <w:proofErr w:type="spellStart"/>
      <w:r w:rsidR="006D595D"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Mikštaitė</w:t>
      </w:r>
      <w:proofErr w:type="spellEnd"/>
      <w:r w:rsidR="006D595D"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 xml:space="preserve">-Čičiurkienė </w:t>
      </w:r>
    </w:p>
    <w:p w14:paraId="717FAF19" w14:textId="77777777" w:rsidR="00543FCD" w:rsidRPr="00B1069C" w:rsidRDefault="00543FCD" w:rsidP="00E06119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</w:pPr>
    </w:p>
    <w:p w14:paraId="2A794B94" w14:textId="4D8F0A93" w:rsidR="00543FCD" w:rsidRPr="00B1069C" w:rsidRDefault="00543FCD" w:rsidP="00543FCD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/>
          <w:sz w:val="20"/>
          <w:szCs w:val="20"/>
          <w:highlight w:val="green"/>
          <w:lang w:val="lt-LT"/>
        </w:rPr>
      </w:pP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1</w:t>
      </w:r>
      <w:r w:rsidR="008B222E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4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30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 xml:space="preserve"> – </w:t>
      </w:r>
      <w:r w:rsidR="009B60F3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14</w:t>
      </w:r>
      <w:r w:rsidR="00A617ED"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>45</w:t>
      </w: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ab/>
      </w:r>
      <w:r w:rsidR="009B119E" w:rsidRPr="00B1069C">
        <w:rPr>
          <w:rFonts w:asciiTheme="minorHAnsi" w:hAnsiTheme="minorHAnsi" w:cstheme="minorHAnsi"/>
          <w:b/>
          <w:color w:val="000000" w:themeColor="text1"/>
          <w:sz w:val="20"/>
          <w:szCs w:val="20"/>
          <w:lang w:val="lt-LT"/>
        </w:rPr>
        <w:t>Šeimininkų – anykštėnų padėka linksmai</w:t>
      </w:r>
    </w:p>
    <w:p w14:paraId="5BD4C17F" w14:textId="6EB0D366" w:rsidR="003B4D56" w:rsidRPr="00B1069C" w:rsidRDefault="00543FCD" w:rsidP="00995681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color w:val="000000" w:themeColor="text1"/>
          <w:sz w:val="20"/>
          <w:szCs w:val="20"/>
          <w:lang w:val="lt-LT"/>
        </w:rPr>
        <w:tab/>
      </w:r>
      <w:r w:rsidR="0099568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Živilė </w:t>
      </w:r>
      <w:proofErr w:type="spellStart"/>
      <w:r w:rsidR="0099568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Žarskutė</w:t>
      </w:r>
      <w:proofErr w:type="spellEnd"/>
      <w:r w:rsidR="0099568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, respublikinio pasakotojų konkurso </w:t>
      </w:r>
      <w:r w:rsidR="00B03B7E">
        <w:rPr>
          <w:rFonts w:asciiTheme="minorHAnsi" w:hAnsiTheme="minorHAnsi" w:cstheme="minorHAnsi"/>
          <w:bCs/>
          <w:sz w:val="20"/>
          <w:szCs w:val="20"/>
          <w:lang w:val="lt-LT"/>
        </w:rPr>
        <w:t>„</w:t>
      </w:r>
      <w:proofErr w:type="spellStart"/>
      <w:r w:rsidR="0099568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Žodzis</w:t>
      </w:r>
      <w:proofErr w:type="spellEnd"/>
      <w:r w:rsidR="0099568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proofErr w:type="spellStart"/>
      <w:r w:rsidR="0099568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žodzį</w:t>
      </w:r>
      <w:proofErr w:type="spellEnd"/>
      <w:r w:rsidR="0099568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gena</w:t>
      </w:r>
      <w:r w:rsidR="00935E1E">
        <w:rPr>
          <w:rFonts w:asciiTheme="minorHAnsi" w:hAnsiTheme="minorHAnsi" w:cstheme="minorHAnsi"/>
          <w:bCs/>
          <w:sz w:val="20"/>
          <w:szCs w:val="20"/>
          <w:lang w:val="lt-LT"/>
        </w:rPr>
        <w:t>“</w:t>
      </w:r>
      <w:r w:rsidR="0099568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Druskininkuose 2021 metais-</w:t>
      </w:r>
      <w:r w:rsidR="005F46FE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  <w:r w:rsidR="00995681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laureatė</w:t>
      </w:r>
    </w:p>
    <w:p w14:paraId="6A00E438" w14:textId="16EFADFD" w:rsidR="00543FCD" w:rsidRPr="00B1069C" w:rsidRDefault="00543FCD" w:rsidP="009B119E">
      <w:pPr>
        <w:tabs>
          <w:tab w:val="left" w:pos="1418"/>
        </w:tabs>
        <w:spacing w:line="220" w:lineRule="exact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</w:p>
    <w:p w14:paraId="62235631" w14:textId="7263A2EF" w:rsidR="00C565D3" w:rsidRPr="00B1069C" w:rsidRDefault="00941086" w:rsidP="00C565D3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4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45</w:t>
      </w:r>
      <w:r w:rsidR="00C565D3"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– </w:t>
      </w: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>1</w:t>
      </w:r>
      <w:r w:rsidR="008B222E">
        <w:rPr>
          <w:rFonts w:asciiTheme="minorHAnsi" w:hAnsiTheme="minorHAnsi" w:cstheme="minorHAnsi"/>
          <w:bCs/>
          <w:sz w:val="20"/>
          <w:szCs w:val="20"/>
          <w:lang w:val="lt-LT"/>
        </w:rPr>
        <w:t>5</w:t>
      </w:r>
      <w:r w:rsidR="00C565D3" w:rsidRPr="00B1069C">
        <w:rPr>
          <w:rFonts w:asciiTheme="minorHAnsi" w:hAnsiTheme="minorHAnsi" w:cstheme="minorHAnsi"/>
          <w:bCs/>
          <w:sz w:val="20"/>
          <w:szCs w:val="20"/>
          <w:lang w:val="lt-LT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  <w:lang w:val="lt-LT"/>
        </w:rPr>
        <w:t>0</w:t>
      </w:r>
      <w:r w:rsidR="00B119A8">
        <w:rPr>
          <w:rFonts w:asciiTheme="minorHAnsi" w:hAnsiTheme="minorHAnsi" w:cstheme="minorHAnsi"/>
          <w:bCs/>
          <w:sz w:val="20"/>
          <w:szCs w:val="20"/>
          <w:lang w:val="lt-LT"/>
        </w:rPr>
        <w:t>0</w:t>
      </w:r>
      <w:r w:rsidR="00C565D3" w:rsidRPr="00B1069C">
        <w:rPr>
          <w:rFonts w:asciiTheme="minorHAnsi" w:hAnsiTheme="minorHAnsi" w:cstheme="minorHAnsi"/>
          <w:bCs/>
          <w:sz w:val="20"/>
          <w:szCs w:val="20"/>
          <w:lang w:val="lt-LT"/>
        </w:rPr>
        <w:tab/>
      </w:r>
      <w:r w:rsidR="00C565D3" w:rsidRPr="00B1069C">
        <w:rPr>
          <w:rFonts w:asciiTheme="minorHAnsi" w:hAnsiTheme="minorHAnsi" w:cstheme="minorHAnsi"/>
          <w:b/>
          <w:sz w:val="20"/>
          <w:szCs w:val="20"/>
          <w:lang w:val="lt-LT"/>
        </w:rPr>
        <w:t xml:space="preserve">Diskusija </w:t>
      </w:r>
    </w:p>
    <w:p w14:paraId="57F618F7" w14:textId="66CB491C" w:rsidR="0073628C" w:rsidRPr="00B1069C" w:rsidRDefault="00695EE0" w:rsidP="00F71DBA">
      <w:pPr>
        <w:tabs>
          <w:tab w:val="left" w:pos="1418"/>
        </w:tabs>
        <w:spacing w:line="220" w:lineRule="exact"/>
        <w:ind w:left="0" w:firstLine="0"/>
        <w:rPr>
          <w:rFonts w:asciiTheme="minorHAnsi" w:hAnsiTheme="minorHAnsi" w:cstheme="minorHAnsi"/>
          <w:bCs/>
          <w:sz w:val="20"/>
          <w:szCs w:val="20"/>
          <w:lang w:val="lt-LT"/>
        </w:rPr>
      </w:pPr>
      <w:r w:rsidRPr="00B1069C">
        <w:rPr>
          <w:rFonts w:asciiTheme="minorHAnsi" w:hAnsiTheme="minorHAnsi" w:cstheme="minorHAnsi"/>
          <w:bCs/>
          <w:sz w:val="20"/>
          <w:szCs w:val="20"/>
          <w:lang w:val="lt-LT"/>
        </w:rPr>
        <w:t xml:space="preserve"> </w:t>
      </w:r>
    </w:p>
    <w:p w14:paraId="16106C19" w14:textId="251BEC4E" w:rsidR="009B119E" w:rsidRPr="00B1069C" w:rsidRDefault="00941086" w:rsidP="00F0004A">
      <w:pPr>
        <w:pStyle w:val="Paprastasistekstas"/>
        <w:tabs>
          <w:tab w:val="left" w:pos="1418"/>
          <w:tab w:val="left" w:pos="1985"/>
        </w:tabs>
        <w:spacing w:line="22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069C">
        <w:rPr>
          <w:rFonts w:asciiTheme="minorHAnsi" w:hAnsiTheme="minorHAnsi" w:cstheme="minorHAnsi"/>
          <w:bCs/>
          <w:sz w:val="20"/>
          <w:szCs w:val="20"/>
        </w:rPr>
        <w:t>1</w:t>
      </w:r>
      <w:r w:rsidR="008B222E">
        <w:rPr>
          <w:rFonts w:asciiTheme="minorHAnsi" w:hAnsiTheme="minorHAnsi" w:cstheme="minorHAnsi"/>
          <w:bCs/>
          <w:sz w:val="20"/>
          <w:szCs w:val="20"/>
        </w:rPr>
        <w:t>5</w:t>
      </w:r>
      <w:r w:rsidRPr="00B1069C">
        <w:rPr>
          <w:rFonts w:asciiTheme="minorHAnsi" w:hAnsiTheme="minorHAnsi" w:cstheme="minorHAnsi"/>
          <w:bCs/>
          <w:sz w:val="20"/>
          <w:szCs w:val="20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</w:rPr>
        <w:t>00</w:t>
      </w:r>
      <w:r w:rsidR="001563CD" w:rsidRPr="00B1069C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Pr="00B1069C">
        <w:rPr>
          <w:rFonts w:asciiTheme="minorHAnsi" w:hAnsiTheme="minorHAnsi" w:cstheme="minorHAnsi"/>
          <w:bCs/>
          <w:sz w:val="20"/>
          <w:szCs w:val="20"/>
        </w:rPr>
        <w:t>1</w:t>
      </w:r>
      <w:r w:rsidR="008B222E">
        <w:rPr>
          <w:rFonts w:asciiTheme="minorHAnsi" w:hAnsiTheme="minorHAnsi" w:cstheme="minorHAnsi"/>
          <w:bCs/>
          <w:sz w:val="20"/>
          <w:szCs w:val="20"/>
        </w:rPr>
        <w:t>6</w:t>
      </w:r>
      <w:r w:rsidRPr="00B1069C">
        <w:rPr>
          <w:rFonts w:asciiTheme="minorHAnsi" w:hAnsiTheme="minorHAnsi" w:cstheme="minorHAnsi"/>
          <w:bCs/>
          <w:sz w:val="20"/>
          <w:szCs w:val="20"/>
        </w:rPr>
        <w:t>.</w:t>
      </w:r>
      <w:r w:rsidR="009B60F3">
        <w:rPr>
          <w:rFonts w:asciiTheme="minorHAnsi" w:hAnsiTheme="minorHAnsi" w:cstheme="minorHAnsi"/>
          <w:bCs/>
          <w:sz w:val="20"/>
          <w:szCs w:val="20"/>
        </w:rPr>
        <w:t>00</w:t>
      </w:r>
      <w:r w:rsidR="001563CD" w:rsidRPr="00B1069C">
        <w:rPr>
          <w:rFonts w:asciiTheme="minorHAnsi" w:hAnsiTheme="minorHAnsi" w:cstheme="minorHAnsi"/>
          <w:bCs/>
          <w:sz w:val="20"/>
          <w:szCs w:val="20"/>
        </w:rPr>
        <w:tab/>
      </w:r>
      <w:r w:rsidR="00F0004A" w:rsidRPr="00B1069C">
        <w:rPr>
          <w:rFonts w:asciiTheme="minorHAnsi" w:hAnsiTheme="minorHAnsi" w:cstheme="minorHAnsi"/>
          <w:b/>
          <w:sz w:val="20"/>
          <w:szCs w:val="20"/>
        </w:rPr>
        <w:t>Pietūs</w:t>
      </w:r>
      <w:r w:rsidR="00C44F5A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44F5A" w:rsidRPr="00C44F5A">
        <w:rPr>
          <w:rFonts w:asciiTheme="minorHAnsi" w:hAnsiTheme="minorHAnsi" w:cstheme="minorHAnsi"/>
          <w:b/>
          <w:sz w:val="20"/>
          <w:szCs w:val="20"/>
        </w:rPr>
        <w:t>Anykščių rajono tradicinių amatų centr</w:t>
      </w:r>
      <w:r w:rsidR="00C44F5A">
        <w:rPr>
          <w:rFonts w:asciiTheme="minorHAnsi" w:hAnsiTheme="minorHAnsi" w:cstheme="minorHAnsi"/>
          <w:b/>
          <w:sz w:val="20"/>
          <w:szCs w:val="20"/>
        </w:rPr>
        <w:t>o lankymas</w:t>
      </w:r>
    </w:p>
    <w:p w14:paraId="4F1A24DD" w14:textId="6DF04C21" w:rsidR="00252A12" w:rsidRPr="00B1069C" w:rsidRDefault="00252A12" w:rsidP="00EA0DCA">
      <w:pPr>
        <w:pStyle w:val="Paprastasistekstas"/>
        <w:tabs>
          <w:tab w:val="left" w:pos="1418"/>
          <w:tab w:val="left" w:pos="1985"/>
        </w:tabs>
        <w:spacing w:line="22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CB2636" w14:textId="45B26EFE" w:rsidR="003A4018" w:rsidRPr="006F4407" w:rsidRDefault="00C44F5A" w:rsidP="00EA0DCA">
      <w:pPr>
        <w:pStyle w:val="Paprastasistekstas"/>
        <w:tabs>
          <w:tab w:val="left" w:pos="1418"/>
          <w:tab w:val="left" w:pos="1985"/>
        </w:tabs>
        <w:spacing w:line="220" w:lineRule="exac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9B6A322" wp14:editId="28955476">
            <wp:simplePos x="0" y="0"/>
            <wp:positionH relativeFrom="margin">
              <wp:posOffset>3059430</wp:posOffset>
            </wp:positionH>
            <wp:positionV relativeFrom="paragraph">
              <wp:posOffset>90805</wp:posOffset>
            </wp:positionV>
            <wp:extent cx="2109470" cy="521504"/>
            <wp:effectExtent l="0" t="0" r="5080" b="0"/>
            <wp:wrapTight wrapText="bothSides">
              <wp:wrapPolygon edited="0">
                <wp:start x="0" y="0"/>
                <wp:lineTo x="0" y="20521"/>
                <wp:lineTo x="21457" y="20521"/>
                <wp:lineTo x="21457" y="0"/>
                <wp:lineTo x="0" y="0"/>
              </wp:wrapPolygon>
            </wp:wrapTight>
            <wp:docPr id="3" name="Paveikslėlis 3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3" descr="Paveikslėlis, kuriame yra žinutė&#10;&#10;Automatiškai sugeneruotas aprašyma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521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C781533" wp14:editId="2C725E91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275715" cy="504825"/>
            <wp:effectExtent l="0" t="0" r="635" b="9525"/>
            <wp:wrapTight wrapText="bothSides">
              <wp:wrapPolygon edited="0">
                <wp:start x="1290" y="0"/>
                <wp:lineTo x="0" y="6521"/>
                <wp:lineTo x="323" y="13857"/>
                <wp:lineTo x="10644" y="16302"/>
                <wp:lineTo x="12257" y="20377"/>
                <wp:lineTo x="13224" y="21192"/>
                <wp:lineTo x="21288" y="21192"/>
                <wp:lineTo x="20966" y="3260"/>
                <wp:lineTo x="2580" y="0"/>
                <wp:lineTo x="1290" y="0"/>
              </wp:wrapPolygon>
            </wp:wrapTight>
            <wp:docPr id="1" name="Grafinis element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nis elementas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018" w:rsidRPr="006F4407" w:rsidSect="00343169">
      <w:pgSz w:w="11906" w:h="16838" w:code="9"/>
      <w:pgMar w:top="851" w:right="567" w:bottom="680" w:left="1134" w:header="561" w:footer="56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764E" w14:textId="77777777" w:rsidR="00F24417" w:rsidRDefault="00F24417" w:rsidP="00DC47B0">
      <w:r>
        <w:separator/>
      </w:r>
    </w:p>
  </w:endnote>
  <w:endnote w:type="continuationSeparator" w:id="0">
    <w:p w14:paraId="62FFA60C" w14:textId="77777777" w:rsidR="00F24417" w:rsidRDefault="00F24417" w:rsidP="00DC47B0">
      <w:r>
        <w:continuationSeparator/>
      </w:r>
    </w:p>
  </w:endnote>
  <w:endnote w:type="continuationNotice" w:id="1">
    <w:p w14:paraId="6F1E3104" w14:textId="77777777" w:rsidR="00F24417" w:rsidRDefault="00F24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79AB" w14:textId="77777777" w:rsidR="00F24417" w:rsidRDefault="00F24417" w:rsidP="00DC47B0">
      <w:r>
        <w:separator/>
      </w:r>
    </w:p>
  </w:footnote>
  <w:footnote w:type="continuationSeparator" w:id="0">
    <w:p w14:paraId="3565EFB4" w14:textId="77777777" w:rsidR="00F24417" w:rsidRDefault="00F24417" w:rsidP="00DC47B0">
      <w:r>
        <w:continuationSeparator/>
      </w:r>
    </w:p>
  </w:footnote>
  <w:footnote w:type="continuationNotice" w:id="1">
    <w:p w14:paraId="5D1F47DC" w14:textId="77777777" w:rsidR="00F24417" w:rsidRDefault="00F244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CC4"/>
    <w:multiLevelType w:val="hybridMultilevel"/>
    <w:tmpl w:val="EC9E14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C4E"/>
    <w:multiLevelType w:val="hybridMultilevel"/>
    <w:tmpl w:val="20E0BBCE"/>
    <w:lvl w:ilvl="0" w:tplc="FBAA38E0">
      <w:start w:val="1"/>
      <w:numFmt w:val="decimal"/>
      <w:lvlText w:val="%1."/>
      <w:lvlJc w:val="left"/>
      <w:pPr>
        <w:ind w:left="3823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3202" w:hanging="360"/>
      </w:pPr>
    </w:lvl>
    <w:lvl w:ilvl="2" w:tplc="0427001B" w:tentative="1">
      <w:start w:val="1"/>
      <w:numFmt w:val="lowerRoman"/>
      <w:lvlText w:val="%3."/>
      <w:lvlJc w:val="right"/>
      <w:pPr>
        <w:ind w:left="3922" w:hanging="180"/>
      </w:pPr>
    </w:lvl>
    <w:lvl w:ilvl="3" w:tplc="0427000F">
      <w:start w:val="1"/>
      <w:numFmt w:val="decimal"/>
      <w:lvlText w:val="%4."/>
      <w:lvlJc w:val="left"/>
      <w:pPr>
        <w:ind w:left="4642" w:hanging="360"/>
      </w:pPr>
    </w:lvl>
    <w:lvl w:ilvl="4" w:tplc="04270019" w:tentative="1">
      <w:start w:val="1"/>
      <w:numFmt w:val="lowerLetter"/>
      <w:lvlText w:val="%5."/>
      <w:lvlJc w:val="left"/>
      <w:pPr>
        <w:ind w:left="5362" w:hanging="360"/>
      </w:pPr>
    </w:lvl>
    <w:lvl w:ilvl="5" w:tplc="0427001B" w:tentative="1">
      <w:start w:val="1"/>
      <w:numFmt w:val="lowerRoman"/>
      <w:lvlText w:val="%6."/>
      <w:lvlJc w:val="right"/>
      <w:pPr>
        <w:ind w:left="6082" w:hanging="180"/>
      </w:pPr>
    </w:lvl>
    <w:lvl w:ilvl="6" w:tplc="0427000F" w:tentative="1">
      <w:start w:val="1"/>
      <w:numFmt w:val="decimal"/>
      <w:lvlText w:val="%7."/>
      <w:lvlJc w:val="left"/>
      <w:pPr>
        <w:ind w:left="6802" w:hanging="360"/>
      </w:pPr>
    </w:lvl>
    <w:lvl w:ilvl="7" w:tplc="04270019" w:tentative="1">
      <w:start w:val="1"/>
      <w:numFmt w:val="lowerLetter"/>
      <w:lvlText w:val="%8."/>
      <w:lvlJc w:val="left"/>
      <w:pPr>
        <w:ind w:left="7522" w:hanging="360"/>
      </w:pPr>
    </w:lvl>
    <w:lvl w:ilvl="8" w:tplc="0427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" w15:restartNumberingAfterBreak="0">
    <w:nsid w:val="0D1C276D"/>
    <w:multiLevelType w:val="hybridMultilevel"/>
    <w:tmpl w:val="14DCB394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586AAE"/>
    <w:multiLevelType w:val="hybridMultilevel"/>
    <w:tmpl w:val="A9BE5CC0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 w:tentative="1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2AB757F6"/>
    <w:multiLevelType w:val="multilevel"/>
    <w:tmpl w:val="70201294"/>
    <w:lvl w:ilvl="0">
      <w:start w:val="14"/>
      <w:numFmt w:val="decimal"/>
      <w:lvlText w:val="%1.0"/>
      <w:lvlJc w:val="left"/>
      <w:pPr>
        <w:ind w:left="540" w:hanging="54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ascii="Times New Roman" w:hAnsi="Times New Roman" w:cs="Times New Roman" w:hint="default"/>
        <w:b/>
        <w:color w:val="auto"/>
        <w:sz w:val="24"/>
      </w:rPr>
    </w:lvl>
  </w:abstractNum>
  <w:abstractNum w:abstractNumId="5" w15:restartNumberingAfterBreak="0">
    <w:nsid w:val="39094ECF"/>
    <w:multiLevelType w:val="hybridMultilevel"/>
    <w:tmpl w:val="4364DF44"/>
    <w:lvl w:ilvl="0" w:tplc="0427000F">
      <w:start w:val="1"/>
      <w:numFmt w:val="decimal"/>
      <w:lvlText w:val="%1."/>
      <w:lvlJc w:val="left"/>
      <w:pPr>
        <w:ind w:left="1778" w:hanging="360"/>
      </w:p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CC352AF"/>
    <w:multiLevelType w:val="hybridMultilevel"/>
    <w:tmpl w:val="7690DE9A"/>
    <w:lvl w:ilvl="0" w:tplc="FBAA38E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D5F2E"/>
    <w:multiLevelType w:val="multilevel"/>
    <w:tmpl w:val="E4E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0401E"/>
    <w:multiLevelType w:val="hybridMultilevel"/>
    <w:tmpl w:val="262E1680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 w:tentative="1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56B8194D"/>
    <w:multiLevelType w:val="hybridMultilevel"/>
    <w:tmpl w:val="75A6D172"/>
    <w:lvl w:ilvl="0" w:tplc="FBAA38E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781" w:hanging="360"/>
      </w:pPr>
    </w:lvl>
    <w:lvl w:ilvl="2" w:tplc="0427001B" w:tentative="1">
      <w:start w:val="1"/>
      <w:numFmt w:val="lowerRoman"/>
      <w:lvlText w:val="%3."/>
      <w:lvlJc w:val="right"/>
      <w:pPr>
        <w:ind w:left="3501" w:hanging="180"/>
      </w:pPr>
    </w:lvl>
    <w:lvl w:ilvl="3" w:tplc="0427000F" w:tentative="1">
      <w:start w:val="1"/>
      <w:numFmt w:val="decimal"/>
      <w:lvlText w:val="%4."/>
      <w:lvlJc w:val="left"/>
      <w:pPr>
        <w:ind w:left="4221" w:hanging="360"/>
      </w:pPr>
    </w:lvl>
    <w:lvl w:ilvl="4" w:tplc="04270019" w:tentative="1">
      <w:start w:val="1"/>
      <w:numFmt w:val="lowerLetter"/>
      <w:lvlText w:val="%5."/>
      <w:lvlJc w:val="left"/>
      <w:pPr>
        <w:ind w:left="4941" w:hanging="360"/>
      </w:pPr>
    </w:lvl>
    <w:lvl w:ilvl="5" w:tplc="0427001B" w:tentative="1">
      <w:start w:val="1"/>
      <w:numFmt w:val="lowerRoman"/>
      <w:lvlText w:val="%6."/>
      <w:lvlJc w:val="right"/>
      <w:pPr>
        <w:ind w:left="5661" w:hanging="180"/>
      </w:pPr>
    </w:lvl>
    <w:lvl w:ilvl="6" w:tplc="0427000F" w:tentative="1">
      <w:start w:val="1"/>
      <w:numFmt w:val="decimal"/>
      <w:lvlText w:val="%7."/>
      <w:lvlJc w:val="left"/>
      <w:pPr>
        <w:ind w:left="6381" w:hanging="360"/>
      </w:pPr>
    </w:lvl>
    <w:lvl w:ilvl="7" w:tplc="04270019" w:tentative="1">
      <w:start w:val="1"/>
      <w:numFmt w:val="lowerLetter"/>
      <w:lvlText w:val="%8."/>
      <w:lvlJc w:val="left"/>
      <w:pPr>
        <w:ind w:left="7101" w:hanging="360"/>
      </w:pPr>
    </w:lvl>
    <w:lvl w:ilvl="8" w:tplc="042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5AB34911"/>
    <w:multiLevelType w:val="hybridMultilevel"/>
    <w:tmpl w:val="2F70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12C9D"/>
    <w:multiLevelType w:val="hybridMultilevel"/>
    <w:tmpl w:val="6AA2352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C26103"/>
    <w:multiLevelType w:val="hybridMultilevel"/>
    <w:tmpl w:val="14DCB394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595411F"/>
    <w:multiLevelType w:val="hybridMultilevel"/>
    <w:tmpl w:val="10CA5D34"/>
    <w:lvl w:ilvl="0" w:tplc="FBAA38E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590" w:hanging="360"/>
      </w:pPr>
    </w:lvl>
    <w:lvl w:ilvl="2" w:tplc="0427001B" w:tentative="1">
      <w:start w:val="1"/>
      <w:numFmt w:val="lowerRoman"/>
      <w:lvlText w:val="%3."/>
      <w:lvlJc w:val="right"/>
      <w:pPr>
        <w:ind w:left="1310" w:hanging="180"/>
      </w:pPr>
    </w:lvl>
    <w:lvl w:ilvl="3" w:tplc="0427000F" w:tentative="1">
      <w:start w:val="1"/>
      <w:numFmt w:val="decimal"/>
      <w:lvlText w:val="%4."/>
      <w:lvlJc w:val="left"/>
      <w:pPr>
        <w:ind w:left="2030" w:hanging="360"/>
      </w:pPr>
    </w:lvl>
    <w:lvl w:ilvl="4" w:tplc="04270019" w:tentative="1">
      <w:start w:val="1"/>
      <w:numFmt w:val="lowerLetter"/>
      <w:lvlText w:val="%5."/>
      <w:lvlJc w:val="left"/>
      <w:pPr>
        <w:ind w:left="2750" w:hanging="360"/>
      </w:pPr>
    </w:lvl>
    <w:lvl w:ilvl="5" w:tplc="0427001B" w:tentative="1">
      <w:start w:val="1"/>
      <w:numFmt w:val="lowerRoman"/>
      <w:lvlText w:val="%6."/>
      <w:lvlJc w:val="right"/>
      <w:pPr>
        <w:ind w:left="3470" w:hanging="180"/>
      </w:pPr>
    </w:lvl>
    <w:lvl w:ilvl="6" w:tplc="0427000F" w:tentative="1">
      <w:start w:val="1"/>
      <w:numFmt w:val="decimal"/>
      <w:lvlText w:val="%7."/>
      <w:lvlJc w:val="left"/>
      <w:pPr>
        <w:ind w:left="4190" w:hanging="360"/>
      </w:pPr>
    </w:lvl>
    <w:lvl w:ilvl="7" w:tplc="04270019" w:tentative="1">
      <w:start w:val="1"/>
      <w:numFmt w:val="lowerLetter"/>
      <w:lvlText w:val="%8."/>
      <w:lvlJc w:val="left"/>
      <w:pPr>
        <w:ind w:left="4910" w:hanging="360"/>
      </w:pPr>
    </w:lvl>
    <w:lvl w:ilvl="8" w:tplc="0427001B" w:tentative="1">
      <w:start w:val="1"/>
      <w:numFmt w:val="lowerRoman"/>
      <w:lvlText w:val="%9."/>
      <w:lvlJc w:val="right"/>
      <w:pPr>
        <w:ind w:left="5630" w:hanging="180"/>
      </w:pPr>
    </w:lvl>
  </w:abstractNum>
  <w:num w:numId="1" w16cid:durableId="1817916358">
    <w:abstractNumId w:val="7"/>
  </w:num>
  <w:num w:numId="2" w16cid:durableId="1301881131">
    <w:abstractNumId w:val="4"/>
  </w:num>
  <w:num w:numId="3" w16cid:durableId="298734020">
    <w:abstractNumId w:val="5"/>
  </w:num>
  <w:num w:numId="4" w16cid:durableId="810908302">
    <w:abstractNumId w:val="2"/>
  </w:num>
  <w:num w:numId="5" w16cid:durableId="1063724016">
    <w:abstractNumId w:val="12"/>
  </w:num>
  <w:num w:numId="6" w16cid:durableId="804084747">
    <w:abstractNumId w:val="0"/>
  </w:num>
  <w:num w:numId="7" w16cid:durableId="185681555">
    <w:abstractNumId w:val="11"/>
  </w:num>
  <w:num w:numId="8" w16cid:durableId="1221012981">
    <w:abstractNumId w:val="3"/>
  </w:num>
  <w:num w:numId="9" w16cid:durableId="600912883">
    <w:abstractNumId w:val="8"/>
  </w:num>
  <w:num w:numId="10" w16cid:durableId="1940599048">
    <w:abstractNumId w:val="9"/>
  </w:num>
  <w:num w:numId="11" w16cid:durableId="156656764">
    <w:abstractNumId w:val="1"/>
  </w:num>
  <w:num w:numId="12" w16cid:durableId="965157543">
    <w:abstractNumId w:val="6"/>
  </w:num>
  <w:num w:numId="13" w16cid:durableId="25643116">
    <w:abstractNumId w:val="13"/>
  </w:num>
  <w:num w:numId="14" w16cid:durableId="304092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567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01845"/>
    <w:rsid w:val="00007A55"/>
    <w:rsid w:val="00010D1E"/>
    <w:rsid w:val="00016CD7"/>
    <w:rsid w:val="0002064A"/>
    <w:rsid w:val="00023F97"/>
    <w:rsid w:val="0002590A"/>
    <w:rsid w:val="00025AA2"/>
    <w:rsid w:val="000264EF"/>
    <w:rsid w:val="000274C3"/>
    <w:rsid w:val="00034A2E"/>
    <w:rsid w:val="0003723E"/>
    <w:rsid w:val="00040164"/>
    <w:rsid w:val="0005034C"/>
    <w:rsid w:val="00060BB4"/>
    <w:rsid w:val="0006262E"/>
    <w:rsid w:val="00062FA5"/>
    <w:rsid w:val="000655AA"/>
    <w:rsid w:val="00065D71"/>
    <w:rsid w:val="0006735F"/>
    <w:rsid w:val="000675D7"/>
    <w:rsid w:val="00072107"/>
    <w:rsid w:val="000739F2"/>
    <w:rsid w:val="00073CE1"/>
    <w:rsid w:val="00074662"/>
    <w:rsid w:val="000765D3"/>
    <w:rsid w:val="000804C5"/>
    <w:rsid w:val="000809BA"/>
    <w:rsid w:val="00085E83"/>
    <w:rsid w:val="00087BD0"/>
    <w:rsid w:val="00087BF0"/>
    <w:rsid w:val="0009039F"/>
    <w:rsid w:val="0009502B"/>
    <w:rsid w:val="00095770"/>
    <w:rsid w:val="000962FB"/>
    <w:rsid w:val="000A0381"/>
    <w:rsid w:val="000A1CC9"/>
    <w:rsid w:val="000A1CFC"/>
    <w:rsid w:val="000B3031"/>
    <w:rsid w:val="000B495A"/>
    <w:rsid w:val="000B52C7"/>
    <w:rsid w:val="000C4969"/>
    <w:rsid w:val="000C7D62"/>
    <w:rsid w:val="000D512C"/>
    <w:rsid w:val="000D6749"/>
    <w:rsid w:val="000D7F64"/>
    <w:rsid w:val="000E1021"/>
    <w:rsid w:val="000E2B8F"/>
    <w:rsid w:val="000E308D"/>
    <w:rsid w:val="000E6255"/>
    <w:rsid w:val="000E637C"/>
    <w:rsid w:val="000E65A7"/>
    <w:rsid w:val="000E6BCA"/>
    <w:rsid w:val="000F28D9"/>
    <w:rsid w:val="000F3D55"/>
    <w:rsid w:val="000F5273"/>
    <w:rsid w:val="001010E5"/>
    <w:rsid w:val="00110D6A"/>
    <w:rsid w:val="00111086"/>
    <w:rsid w:val="00111E42"/>
    <w:rsid w:val="00115B41"/>
    <w:rsid w:val="00117202"/>
    <w:rsid w:val="001203B8"/>
    <w:rsid w:val="00122FDB"/>
    <w:rsid w:val="001259C7"/>
    <w:rsid w:val="00127052"/>
    <w:rsid w:val="00127A06"/>
    <w:rsid w:val="00127C76"/>
    <w:rsid w:val="00127E6E"/>
    <w:rsid w:val="0013632C"/>
    <w:rsid w:val="00137192"/>
    <w:rsid w:val="001371C9"/>
    <w:rsid w:val="00144096"/>
    <w:rsid w:val="0014490A"/>
    <w:rsid w:val="00144F3F"/>
    <w:rsid w:val="0014765F"/>
    <w:rsid w:val="00150D22"/>
    <w:rsid w:val="001545C0"/>
    <w:rsid w:val="00155687"/>
    <w:rsid w:val="001563CD"/>
    <w:rsid w:val="00161139"/>
    <w:rsid w:val="0016192A"/>
    <w:rsid w:val="00161E2B"/>
    <w:rsid w:val="0016437B"/>
    <w:rsid w:val="00164BE9"/>
    <w:rsid w:val="00167DBA"/>
    <w:rsid w:val="00171BA2"/>
    <w:rsid w:val="00174744"/>
    <w:rsid w:val="00174D41"/>
    <w:rsid w:val="001815A8"/>
    <w:rsid w:val="00182966"/>
    <w:rsid w:val="0018406E"/>
    <w:rsid w:val="00185ACD"/>
    <w:rsid w:val="00186313"/>
    <w:rsid w:val="00195620"/>
    <w:rsid w:val="001958B5"/>
    <w:rsid w:val="001A0356"/>
    <w:rsid w:val="001A17EB"/>
    <w:rsid w:val="001A48EF"/>
    <w:rsid w:val="001A650B"/>
    <w:rsid w:val="001A7B73"/>
    <w:rsid w:val="001B0926"/>
    <w:rsid w:val="001B0D6E"/>
    <w:rsid w:val="001C2E12"/>
    <w:rsid w:val="001C5EA3"/>
    <w:rsid w:val="001C6E93"/>
    <w:rsid w:val="001D124E"/>
    <w:rsid w:val="001D15C1"/>
    <w:rsid w:val="001D2C0E"/>
    <w:rsid w:val="001E10A4"/>
    <w:rsid w:val="001E4CFB"/>
    <w:rsid w:val="001E66B4"/>
    <w:rsid w:val="001F185B"/>
    <w:rsid w:val="001F7922"/>
    <w:rsid w:val="00200D61"/>
    <w:rsid w:val="00201E8A"/>
    <w:rsid w:val="00203369"/>
    <w:rsid w:val="00210788"/>
    <w:rsid w:val="00211016"/>
    <w:rsid w:val="002114F7"/>
    <w:rsid w:val="00211746"/>
    <w:rsid w:val="0021496F"/>
    <w:rsid w:val="00215300"/>
    <w:rsid w:val="0021687C"/>
    <w:rsid w:val="0022084B"/>
    <w:rsid w:val="0022556E"/>
    <w:rsid w:val="00226085"/>
    <w:rsid w:val="002272D0"/>
    <w:rsid w:val="002306FC"/>
    <w:rsid w:val="00231250"/>
    <w:rsid w:val="00232173"/>
    <w:rsid w:val="00232F85"/>
    <w:rsid w:val="002336BD"/>
    <w:rsid w:val="00234525"/>
    <w:rsid w:val="002368DC"/>
    <w:rsid w:val="002401F6"/>
    <w:rsid w:val="00241666"/>
    <w:rsid w:val="002444B6"/>
    <w:rsid w:val="00244701"/>
    <w:rsid w:val="00245F41"/>
    <w:rsid w:val="00246356"/>
    <w:rsid w:val="00250A82"/>
    <w:rsid w:val="00252A12"/>
    <w:rsid w:val="002563E8"/>
    <w:rsid w:val="00261997"/>
    <w:rsid w:val="002676F2"/>
    <w:rsid w:val="0027573B"/>
    <w:rsid w:val="00277019"/>
    <w:rsid w:val="00277EBF"/>
    <w:rsid w:val="00283958"/>
    <w:rsid w:val="00287AAB"/>
    <w:rsid w:val="0029174E"/>
    <w:rsid w:val="0029324E"/>
    <w:rsid w:val="00293760"/>
    <w:rsid w:val="0029621A"/>
    <w:rsid w:val="002A0BA2"/>
    <w:rsid w:val="002A1949"/>
    <w:rsid w:val="002A5FB0"/>
    <w:rsid w:val="002A78A4"/>
    <w:rsid w:val="002B4766"/>
    <w:rsid w:val="002B5F08"/>
    <w:rsid w:val="002B719B"/>
    <w:rsid w:val="002C0703"/>
    <w:rsid w:val="002C19D7"/>
    <w:rsid w:val="002C2777"/>
    <w:rsid w:val="002C47D7"/>
    <w:rsid w:val="002C7746"/>
    <w:rsid w:val="002E3669"/>
    <w:rsid w:val="002E40F7"/>
    <w:rsid w:val="002E4E3C"/>
    <w:rsid w:val="002E5506"/>
    <w:rsid w:val="002F0643"/>
    <w:rsid w:val="002F2D5A"/>
    <w:rsid w:val="002F3BF9"/>
    <w:rsid w:val="002F589C"/>
    <w:rsid w:val="002F5F88"/>
    <w:rsid w:val="002F6A2F"/>
    <w:rsid w:val="00303BCC"/>
    <w:rsid w:val="003060F2"/>
    <w:rsid w:val="00313608"/>
    <w:rsid w:val="003163FD"/>
    <w:rsid w:val="00323EDA"/>
    <w:rsid w:val="00324BBF"/>
    <w:rsid w:val="0032501A"/>
    <w:rsid w:val="00336D23"/>
    <w:rsid w:val="00336F09"/>
    <w:rsid w:val="00337227"/>
    <w:rsid w:val="00337BD0"/>
    <w:rsid w:val="003404F9"/>
    <w:rsid w:val="00343169"/>
    <w:rsid w:val="00344478"/>
    <w:rsid w:val="00344A08"/>
    <w:rsid w:val="00346175"/>
    <w:rsid w:val="00346771"/>
    <w:rsid w:val="003540D4"/>
    <w:rsid w:val="003610CE"/>
    <w:rsid w:val="00361C11"/>
    <w:rsid w:val="00363620"/>
    <w:rsid w:val="00363B65"/>
    <w:rsid w:val="0037205B"/>
    <w:rsid w:val="003720CA"/>
    <w:rsid w:val="003761D0"/>
    <w:rsid w:val="00380529"/>
    <w:rsid w:val="0038077E"/>
    <w:rsid w:val="003808D1"/>
    <w:rsid w:val="00382B6C"/>
    <w:rsid w:val="00382F9C"/>
    <w:rsid w:val="00383300"/>
    <w:rsid w:val="003844FD"/>
    <w:rsid w:val="00386506"/>
    <w:rsid w:val="0039188A"/>
    <w:rsid w:val="003928BF"/>
    <w:rsid w:val="00393BC9"/>
    <w:rsid w:val="003943E8"/>
    <w:rsid w:val="0039653F"/>
    <w:rsid w:val="00396E7D"/>
    <w:rsid w:val="003A0D57"/>
    <w:rsid w:val="003A18DF"/>
    <w:rsid w:val="003A1B0A"/>
    <w:rsid w:val="003A3E0D"/>
    <w:rsid w:val="003A4018"/>
    <w:rsid w:val="003B1C72"/>
    <w:rsid w:val="003B339A"/>
    <w:rsid w:val="003B491B"/>
    <w:rsid w:val="003B4D56"/>
    <w:rsid w:val="003B554A"/>
    <w:rsid w:val="003B649C"/>
    <w:rsid w:val="003B6B17"/>
    <w:rsid w:val="003B6B6A"/>
    <w:rsid w:val="003B6CBF"/>
    <w:rsid w:val="003B77E7"/>
    <w:rsid w:val="003C0D1A"/>
    <w:rsid w:val="003C0D88"/>
    <w:rsid w:val="003C0E0E"/>
    <w:rsid w:val="003C27D1"/>
    <w:rsid w:val="003C5D34"/>
    <w:rsid w:val="003D5773"/>
    <w:rsid w:val="003E0ABD"/>
    <w:rsid w:val="003E2284"/>
    <w:rsid w:val="003E313C"/>
    <w:rsid w:val="003E58D4"/>
    <w:rsid w:val="003E6AF4"/>
    <w:rsid w:val="003F07E2"/>
    <w:rsid w:val="003F1D47"/>
    <w:rsid w:val="003F3C61"/>
    <w:rsid w:val="003F69E9"/>
    <w:rsid w:val="004047DF"/>
    <w:rsid w:val="0040531F"/>
    <w:rsid w:val="00411E13"/>
    <w:rsid w:val="004132AA"/>
    <w:rsid w:val="00413D2C"/>
    <w:rsid w:val="00416EB6"/>
    <w:rsid w:val="00422F61"/>
    <w:rsid w:val="00426792"/>
    <w:rsid w:val="004311D8"/>
    <w:rsid w:val="00435C08"/>
    <w:rsid w:val="00436C59"/>
    <w:rsid w:val="00440A75"/>
    <w:rsid w:val="0044221E"/>
    <w:rsid w:val="00444CD3"/>
    <w:rsid w:val="004510BA"/>
    <w:rsid w:val="00452D20"/>
    <w:rsid w:val="00453350"/>
    <w:rsid w:val="004541AA"/>
    <w:rsid w:val="00455042"/>
    <w:rsid w:val="00455415"/>
    <w:rsid w:val="00456B01"/>
    <w:rsid w:val="00464A5A"/>
    <w:rsid w:val="00471A68"/>
    <w:rsid w:val="00473AC2"/>
    <w:rsid w:val="004752D1"/>
    <w:rsid w:val="00475C5C"/>
    <w:rsid w:val="00480BE7"/>
    <w:rsid w:val="00482842"/>
    <w:rsid w:val="004835AF"/>
    <w:rsid w:val="00484424"/>
    <w:rsid w:val="004844FF"/>
    <w:rsid w:val="0048747E"/>
    <w:rsid w:val="004902F2"/>
    <w:rsid w:val="00492AA4"/>
    <w:rsid w:val="00492E84"/>
    <w:rsid w:val="0049304F"/>
    <w:rsid w:val="00493D1A"/>
    <w:rsid w:val="00495256"/>
    <w:rsid w:val="004962C8"/>
    <w:rsid w:val="004B29CF"/>
    <w:rsid w:val="004B3695"/>
    <w:rsid w:val="004B69C5"/>
    <w:rsid w:val="004B72C4"/>
    <w:rsid w:val="004C1E89"/>
    <w:rsid w:val="004C4825"/>
    <w:rsid w:val="004C4A2C"/>
    <w:rsid w:val="004C50C9"/>
    <w:rsid w:val="004C5B48"/>
    <w:rsid w:val="004C634E"/>
    <w:rsid w:val="004C6421"/>
    <w:rsid w:val="004D0004"/>
    <w:rsid w:val="004D05DC"/>
    <w:rsid w:val="004D37C8"/>
    <w:rsid w:val="004D545A"/>
    <w:rsid w:val="004D5B55"/>
    <w:rsid w:val="004D7163"/>
    <w:rsid w:val="004D775D"/>
    <w:rsid w:val="004E1257"/>
    <w:rsid w:val="004E2D2C"/>
    <w:rsid w:val="004E2FE4"/>
    <w:rsid w:val="004E75A5"/>
    <w:rsid w:val="004F05DB"/>
    <w:rsid w:val="004F1C78"/>
    <w:rsid w:val="004F1CF7"/>
    <w:rsid w:val="004F3FA2"/>
    <w:rsid w:val="004F46DE"/>
    <w:rsid w:val="004F6E98"/>
    <w:rsid w:val="004F7C6E"/>
    <w:rsid w:val="004F7E20"/>
    <w:rsid w:val="004F7E61"/>
    <w:rsid w:val="00500DBE"/>
    <w:rsid w:val="00506876"/>
    <w:rsid w:val="00506934"/>
    <w:rsid w:val="00511195"/>
    <w:rsid w:val="00513056"/>
    <w:rsid w:val="005138F5"/>
    <w:rsid w:val="00516D1E"/>
    <w:rsid w:val="005222CF"/>
    <w:rsid w:val="00524F5F"/>
    <w:rsid w:val="00530412"/>
    <w:rsid w:val="00530AD3"/>
    <w:rsid w:val="00536A70"/>
    <w:rsid w:val="005373C9"/>
    <w:rsid w:val="00541D53"/>
    <w:rsid w:val="00543FCD"/>
    <w:rsid w:val="005452C3"/>
    <w:rsid w:val="00553E65"/>
    <w:rsid w:val="00553F6E"/>
    <w:rsid w:val="00567A41"/>
    <w:rsid w:val="00571151"/>
    <w:rsid w:val="00572D96"/>
    <w:rsid w:val="00573062"/>
    <w:rsid w:val="005802EA"/>
    <w:rsid w:val="00580A00"/>
    <w:rsid w:val="00580DD8"/>
    <w:rsid w:val="00582DD5"/>
    <w:rsid w:val="00582FA7"/>
    <w:rsid w:val="00584483"/>
    <w:rsid w:val="0058635A"/>
    <w:rsid w:val="0058709C"/>
    <w:rsid w:val="00587782"/>
    <w:rsid w:val="00590DEE"/>
    <w:rsid w:val="005917FA"/>
    <w:rsid w:val="0059240F"/>
    <w:rsid w:val="0059281A"/>
    <w:rsid w:val="00592EF8"/>
    <w:rsid w:val="0059371C"/>
    <w:rsid w:val="00595829"/>
    <w:rsid w:val="00595DB4"/>
    <w:rsid w:val="0059619E"/>
    <w:rsid w:val="005A0852"/>
    <w:rsid w:val="005A133A"/>
    <w:rsid w:val="005A15A3"/>
    <w:rsid w:val="005B10BF"/>
    <w:rsid w:val="005B28CD"/>
    <w:rsid w:val="005B30B8"/>
    <w:rsid w:val="005B4210"/>
    <w:rsid w:val="005B5AD4"/>
    <w:rsid w:val="005C1448"/>
    <w:rsid w:val="005C1483"/>
    <w:rsid w:val="005C4041"/>
    <w:rsid w:val="005C41D0"/>
    <w:rsid w:val="005C4504"/>
    <w:rsid w:val="005C463B"/>
    <w:rsid w:val="005C621D"/>
    <w:rsid w:val="005D0A1C"/>
    <w:rsid w:val="005D0EDC"/>
    <w:rsid w:val="005D20CA"/>
    <w:rsid w:val="005D30B0"/>
    <w:rsid w:val="005D3594"/>
    <w:rsid w:val="005D38AB"/>
    <w:rsid w:val="005D3A33"/>
    <w:rsid w:val="005D3D86"/>
    <w:rsid w:val="005D4346"/>
    <w:rsid w:val="005D5DEE"/>
    <w:rsid w:val="005D7E43"/>
    <w:rsid w:val="005E123C"/>
    <w:rsid w:val="005E3430"/>
    <w:rsid w:val="005E40CF"/>
    <w:rsid w:val="005E6670"/>
    <w:rsid w:val="005F0B08"/>
    <w:rsid w:val="005F1914"/>
    <w:rsid w:val="005F25C3"/>
    <w:rsid w:val="005F28E5"/>
    <w:rsid w:val="005F46FE"/>
    <w:rsid w:val="005F504F"/>
    <w:rsid w:val="005F59AE"/>
    <w:rsid w:val="005F713E"/>
    <w:rsid w:val="00600251"/>
    <w:rsid w:val="00600349"/>
    <w:rsid w:val="006015BB"/>
    <w:rsid w:val="006050F5"/>
    <w:rsid w:val="00606848"/>
    <w:rsid w:val="00606870"/>
    <w:rsid w:val="00606F91"/>
    <w:rsid w:val="0060768F"/>
    <w:rsid w:val="00622196"/>
    <w:rsid w:val="00630FF7"/>
    <w:rsid w:val="006312E0"/>
    <w:rsid w:val="00636098"/>
    <w:rsid w:val="00637292"/>
    <w:rsid w:val="0064401E"/>
    <w:rsid w:val="0064566A"/>
    <w:rsid w:val="006541B2"/>
    <w:rsid w:val="006557A3"/>
    <w:rsid w:val="006559C9"/>
    <w:rsid w:val="00655C92"/>
    <w:rsid w:val="006613C6"/>
    <w:rsid w:val="00662165"/>
    <w:rsid w:val="0066217B"/>
    <w:rsid w:val="006641E1"/>
    <w:rsid w:val="0066506E"/>
    <w:rsid w:val="00665451"/>
    <w:rsid w:val="00671E64"/>
    <w:rsid w:val="00674A2A"/>
    <w:rsid w:val="00674B47"/>
    <w:rsid w:val="006756FC"/>
    <w:rsid w:val="00675832"/>
    <w:rsid w:val="00676206"/>
    <w:rsid w:val="00680632"/>
    <w:rsid w:val="00680FC1"/>
    <w:rsid w:val="00682ABD"/>
    <w:rsid w:val="006860B0"/>
    <w:rsid w:val="00693301"/>
    <w:rsid w:val="00693BC8"/>
    <w:rsid w:val="00695EE0"/>
    <w:rsid w:val="00696C8A"/>
    <w:rsid w:val="006A2EDE"/>
    <w:rsid w:val="006A4DE3"/>
    <w:rsid w:val="006A796F"/>
    <w:rsid w:val="006B0D58"/>
    <w:rsid w:val="006B282E"/>
    <w:rsid w:val="006B4482"/>
    <w:rsid w:val="006B7C3A"/>
    <w:rsid w:val="006C2D0E"/>
    <w:rsid w:val="006C587B"/>
    <w:rsid w:val="006C77A7"/>
    <w:rsid w:val="006D0ABC"/>
    <w:rsid w:val="006D0B67"/>
    <w:rsid w:val="006D10BE"/>
    <w:rsid w:val="006D13D5"/>
    <w:rsid w:val="006D24FD"/>
    <w:rsid w:val="006D29AA"/>
    <w:rsid w:val="006D4713"/>
    <w:rsid w:val="006D595D"/>
    <w:rsid w:val="006E107D"/>
    <w:rsid w:val="006E25C1"/>
    <w:rsid w:val="006E6837"/>
    <w:rsid w:val="006F0044"/>
    <w:rsid w:val="006F4407"/>
    <w:rsid w:val="006F5458"/>
    <w:rsid w:val="006F57A4"/>
    <w:rsid w:val="006F671C"/>
    <w:rsid w:val="00704448"/>
    <w:rsid w:val="0071013A"/>
    <w:rsid w:val="00711B38"/>
    <w:rsid w:val="00712508"/>
    <w:rsid w:val="0071426F"/>
    <w:rsid w:val="007208F9"/>
    <w:rsid w:val="00721A27"/>
    <w:rsid w:val="0072269C"/>
    <w:rsid w:val="00723B3E"/>
    <w:rsid w:val="007240A9"/>
    <w:rsid w:val="007256E8"/>
    <w:rsid w:val="007268ED"/>
    <w:rsid w:val="00727678"/>
    <w:rsid w:val="007335D2"/>
    <w:rsid w:val="0073398D"/>
    <w:rsid w:val="00734E0B"/>
    <w:rsid w:val="0073628C"/>
    <w:rsid w:val="00736AF0"/>
    <w:rsid w:val="00737829"/>
    <w:rsid w:val="007462B9"/>
    <w:rsid w:val="007473A4"/>
    <w:rsid w:val="00751A4C"/>
    <w:rsid w:val="00752508"/>
    <w:rsid w:val="0075260C"/>
    <w:rsid w:val="00752A92"/>
    <w:rsid w:val="00752B72"/>
    <w:rsid w:val="0075387C"/>
    <w:rsid w:val="00754120"/>
    <w:rsid w:val="007542B8"/>
    <w:rsid w:val="00754798"/>
    <w:rsid w:val="00755374"/>
    <w:rsid w:val="00755E6A"/>
    <w:rsid w:val="00757319"/>
    <w:rsid w:val="00761775"/>
    <w:rsid w:val="00761AE6"/>
    <w:rsid w:val="007639A6"/>
    <w:rsid w:val="00764A8F"/>
    <w:rsid w:val="007669A8"/>
    <w:rsid w:val="00770349"/>
    <w:rsid w:val="007761D6"/>
    <w:rsid w:val="00776233"/>
    <w:rsid w:val="00783004"/>
    <w:rsid w:val="007844F2"/>
    <w:rsid w:val="0078685C"/>
    <w:rsid w:val="007907E1"/>
    <w:rsid w:val="00790A20"/>
    <w:rsid w:val="00790C8B"/>
    <w:rsid w:val="00792E8B"/>
    <w:rsid w:val="007939ED"/>
    <w:rsid w:val="0079719E"/>
    <w:rsid w:val="007A10EE"/>
    <w:rsid w:val="007A22B4"/>
    <w:rsid w:val="007A413C"/>
    <w:rsid w:val="007A5A77"/>
    <w:rsid w:val="007B0ECE"/>
    <w:rsid w:val="007B676B"/>
    <w:rsid w:val="007C0058"/>
    <w:rsid w:val="007C3BA9"/>
    <w:rsid w:val="007C4E35"/>
    <w:rsid w:val="007C6D44"/>
    <w:rsid w:val="007C7725"/>
    <w:rsid w:val="007D108F"/>
    <w:rsid w:val="007E1B8B"/>
    <w:rsid w:val="007E1F99"/>
    <w:rsid w:val="007E26FB"/>
    <w:rsid w:val="007E4C3E"/>
    <w:rsid w:val="007E4D75"/>
    <w:rsid w:val="007E4D9C"/>
    <w:rsid w:val="007E6774"/>
    <w:rsid w:val="007E6AE6"/>
    <w:rsid w:val="007E7137"/>
    <w:rsid w:val="007E7CFC"/>
    <w:rsid w:val="007F62F5"/>
    <w:rsid w:val="007F652D"/>
    <w:rsid w:val="007F767E"/>
    <w:rsid w:val="0080063E"/>
    <w:rsid w:val="00802C40"/>
    <w:rsid w:val="0081146A"/>
    <w:rsid w:val="00814AA1"/>
    <w:rsid w:val="00815F85"/>
    <w:rsid w:val="00816668"/>
    <w:rsid w:val="008201C1"/>
    <w:rsid w:val="0082074C"/>
    <w:rsid w:val="008208A0"/>
    <w:rsid w:val="00821D7C"/>
    <w:rsid w:val="008221C1"/>
    <w:rsid w:val="008249FE"/>
    <w:rsid w:val="00825303"/>
    <w:rsid w:val="00826E4B"/>
    <w:rsid w:val="0083074F"/>
    <w:rsid w:val="00830B61"/>
    <w:rsid w:val="0083397E"/>
    <w:rsid w:val="00834E5F"/>
    <w:rsid w:val="00836867"/>
    <w:rsid w:val="00841FED"/>
    <w:rsid w:val="00842718"/>
    <w:rsid w:val="008439F0"/>
    <w:rsid w:val="00843C24"/>
    <w:rsid w:val="00845C5A"/>
    <w:rsid w:val="00846F7A"/>
    <w:rsid w:val="00850ED3"/>
    <w:rsid w:val="00851E53"/>
    <w:rsid w:val="00853FBF"/>
    <w:rsid w:val="00856D7C"/>
    <w:rsid w:val="008579DC"/>
    <w:rsid w:val="0086086E"/>
    <w:rsid w:val="008608BB"/>
    <w:rsid w:val="008658ED"/>
    <w:rsid w:val="00872C91"/>
    <w:rsid w:val="008742B7"/>
    <w:rsid w:val="0087750B"/>
    <w:rsid w:val="00883645"/>
    <w:rsid w:val="00883B7E"/>
    <w:rsid w:val="008911C4"/>
    <w:rsid w:val="008932F6"/>
    <w:rsid w:val="00897BAA"/>
    <w:rsid w:val="008A0809"/>
    <w:rsid w:val="008A1B7D"/>
    <w:rsid w:val="008A28B0"/>
    <w:rsid w:val="008A2F01"/>
    <w:rsid w:val="008A5703"/>
    <w:rsid w:val="008B082F"/>
    <w:rsid w:val="008B222E"/>
    <w:rsid w:val="008B5EC1"/>
    <w:rsid w:val="008C12CD"/>
    <w:rsid w:val="008C1401"/>
    <w:rsid w:val="008C6417"/>
    <w:rsid w:val="008C7256"/>
    <w:rsid w:val="008D07BC"/>
    <w:rsid w:val="008D117B"/>
    <w:rsid w:val="008D1658"/>
    <w:rsid w:val="008D29A9"/>
    <w:rsid w:val="008D4734"/>
    <w:rsid w:val="008D483A"/>
    <w:rsid w:val="008E193C"/>
    <w:rsid w:val="008E39F2"/>
    <w:rsid w:val="008E3FA1"/>
    <w:rsid w:val="008E6917"/>
    <w:rsid w:val="008E6A1D"/>
    <w:rsid w:val="008F50CA"/>
    <w:rsid w:val="008F51CA"/>
    <w:rsid w:val="008F6903"/>
    <w:rsid w:val="009007B1"/>
    <w:rsid w:val="0090164A"/>
    <w:rsid w:val="00902EAF"/>
    <w:rsid w:val="0090441D"/>
    <w:rsid w:val="00907F62"/>
    <w:rsid w:val="0091051F"/>
    <w:rsid w:val="00911825"/>
    <w:rsid w:val="00912CD8"/>
    <w:rsid w:val="00914EA8"/>
    <w:rsid w:val="00920E63"/>
    <w:rsid w:val="00920FBE"/>
    <w:rsid w:val="00924D85"/>
    <w:rsid w:val="00925388"/>
    <w:rsid w:val="009256C6"/>
    <w:rsid w:val="0092648F"/>
    <w:rsid w:val="00932710"/>
    <w:rsid w:val="00935E1E"/>
    <w:rsid w:val="009367B0"/>
    <w:rsid w:val="00937ADD"/>
    <w:rsid w:val="00941086"/>
    <w:rsid w:val="009436C8"/>
    <w:rsid w:val="009446B8"/>
    <w:rsid w:val="00946A75"/>
    <w:rsid w:val="00946D27"/>
    <w:rsid w:val="0095259D"/>
    <w:rsid w:val="00952B6A"/>
    <w:rsid w:val="00954C29"/>
    <w:rsid w:val="00954C31"/>
    <w:rsid w:val="0095580E"/>
    <w:rsid w:val="00960B5E"/>
    <w:rsid w:val="00961A86"/>
    <w:rsid w:val="00961C93"/>
    <w:rsid w:val="00963C6B"/>
    <w:rsid w:val="00965273"/>
    <w:rsid w:val="009707F6"/>
    <w:rsid w:val="009739A0"/>
    <w:rsid w:val="009744F4"/>
    <w:rsid w:val="0097518B"/>
    <w:rsid w:val="00975D4C"/>
    <w:rsid w:val="00977E58"/>
    <w:rsid w:val="009811DD"/>
    <w:rsid w:val="00981E7A"/>
    <w:rsid w:val="00982DFE"/>
    <w:rsid w:val="0098360B"/>
    <w:rsid w:val="00985CCF"/>
    <w:rsid w:val="00986696"/>
    <w:rsid w:val="00986B77"/>
    <w:rsid w:val="00993475"/>
    <w:rsid w:val="00995681"/>
    <w:rsid w:val="009A0375"/>
    <w:rsid w:val="009A24C1"/>
    <w:rsid w:val="009A2AC7"/>
    <w:rsid w:val="009A4502"/>
    <w:rsid w:val="009A462F"/>
    <w:rsid w:val="009A57DE"/>
    <w:rsid w:val="009A5CF0"/>
    <w:rsid w:val="009B119E"/>
    <w:rsid w:val="009B60F3"/>
    <w:rsid w:val="009B7261"/>
    <w:rsid w:val="009C0713"/>
    <w:rsid w:val="009C1821"/>
    <w:rsid w:val="009C21D4"/>
    <w:rsid w:val="009C3E26"/>
    <w:rsid w:val="009C429E"/>
    <w:rsid w:val="009C62A1"/>
    <w:rsid w:val="009D0C95"/>
    <w:rsid w:val="009D28BF"/>
    <w:rsid w:val="009D35BC"/>
    <w:rsid w:val="009D58F5"/>
    <w:rsid w:val="009D5EE6"/>
    <w:rsid w:val="009D6D94"/>
    <w:rsid w:val="009E11C5"/>
    <w:rsid w:val="009E1D6A"/>
    <w:rsid w:val="009E34B5"/>
    <w:rsid w:val="009E5B75"/>
    <w:rsid w:val="009E7932"/>
    <w:rsid w:val="009E7C63"/>
    <w:rsid w:val="009F04CF"/>
    <w:rsid w:val="009F2047"/>
    <w:rsid w:val="009F51CF"/>
    <w:rsid w:val="009F614F"/>
    <w:rsid w:val="00A00693"/>
    <w:rsid w:val="00A006F5"/>
    <w:rsid w:val="00A02CF6"/>
    <w:rsid w:val="00A02E1F"/>
    <w:rsid w:val="00A04F01"/>
    <w:rsid w:val="00A07543"/>
    <w:rsid w:val="00A12E41"/>
    <w:rsid w:val="00A131EC"/>
    <w:rsid w:val="00A16018"/>
    <w:rsid w:val="00A1789C"/>
    <w:rsid w:val="00A20F74"/>
    <w:rsid w:val="00A217F0"/>
    <w:rsid w:val="00A22737"/>
    <w:rsid w:val="00A2566B"/>
    <w:rsid w:val="00A2574E"/>
    <w:rsid w:val="00A26BF6"/>
    <w:rsid w:val="00A274B9"/>
    <w:rsid w:val="00A27AE7"/>
    <w:rsid w:val="00A30D6B"/>
    <w:rsid w:val="00A31DB0"/>
    <w:rsid w:val="00A32F83"/>
    <w:rsid w:val="00A4086F"/>
    <w:rsid w:val="00A41EA9"/>
    <w:rsid w:val="00A425F2"/>
    <w:rsid w:val="00A448D8"/>
    <w:rsid w:val="00A459E4"/>
    <w:rsid w:val="00A45F26"/>
    <w:rsid w:val="00A472E8"/>
    <w:rsid w:val="00A510ED"/>
    <w:rsid w:val="00A54CFB"/>
    <w:rsid w:val="00A557C3"/>
    <w:rsid w:val="00A57703"/>
    <w:rsid w:val="00A614C7"/>
    <w:rsid w:val="00A617ED"/>
    <w:rsid w:val="00A625F2"/>
    <w:rsid w:val="00A63AAD"/>
    <w:rsid w:val="00A65597"/>
    <w:rsid w:val="00A67620"/>
    <w:rsid w:val="00A7029A"/>
    <w:rsid w:val="00A72868"/>
    <w:rsid w:val="00A75F06"/>
    <w:rsid w:val="00A778D2"/>
    <w:rsid w:val="00A805F9"/>
    <w:rsid w:val="00A813FE"/>
    <w:rsid w:val="00A838E4"/>
    <w:rsid w:val="00A86BF7"/>
    <w:rsid w:val="00A9270C"/>
    <w:rsid w:val="00A92772"/>
    <w:rsid w:val="00A959EC"/>
    <w:rsid w:val="00A97B22"/>
    <w:rsid w:val="00AA2390"/>
    <w:rsid w:val="00AA3926"/>
    <w:rsid w:val="00AB0657"/>
    <w:rsid w:val="00AB0769"/>
    <w:rsid w:val="00AB10DE"/>
    <w:rsid w:val="00AB2623"/>
    <w:rsid w:val="00AB2C4A"/>
    <w:rsid w:val="00AB46D8"/>
    <w:rsid w:val="00AB71E8"/>
    <w:rsid w:val="00AC3476"/>
    <w:rsid w:val="00AC63D3"/>
    <w:rsid w:val="00AC6B64"/>
    <w:rsid w:val="00AD05E6"/>
    <w:rsid w:val="00AD1152"/>
    <w:rsid w:val="00AD1B9C"/>
    <w:rsid w:val="00AD340C"/>
    <w:rsid w:val="00AD3B93"/>
    <w:rsid w:val="00AD66A7"/>
    <w:rsid w:val="00AD7F44"/>
    <w:rsid w:val="00AE0490"/>
    <w:rsid w:val="00AE1815"/>
    <w:rsid w:val="00AE2286"/>
    <w:rsid w:val="00AF11B2"/>
    <w:rsid w:val="00AF2553"/>
    <w:rsid w:val="00AF2E66"/>
    <w:rsid w:val="00AF3FD5"/>
    <w:rsid w:val="00AF7739"/>
    <w:rsid w:val="00B0154B"/>
    <w:rsid w:val="00B03B7E"/>
    <w:rsid w:val="00B0520E"/>
    <w:rsid w:val="00B0734D"/>
    <w:rsid w:val="00B1069C"/>
    <w:rsid w:val="00B10A81"/>
    <w:rsid w:val="00B119A8"/>
    <w:rsid w:val="00B17A92"/>
    <w:rsid w:val="00B17F57"/>
    <w:rsid w:val="00B20219"/>
    <w:rsid w:val="00B20CCA"/>
    <w:rsid w:val="00B21DC5"/>
    <w:rsid w:val="00B21E55"/>
    <w:rsid w:val="00B23E24"/>
    <w:rsid w:val="00B275FF"/>
    <w:rsid w:val="00B27D03"/>
    <w:rsid w:val="00B32AD0"/>
    <w:rsid w:val="00B37A05"/>
    <w:rsid w:val="00B44A3F"/>
    <w:rsid w:val="00B45A3B"/>
    <w:rsid w:val="00B57724"/>
    <w:rsid w:val="00B578DA"/>
    <w:rsid w:val="00B60D6B"/>
    <w:rsid w:val="00B61AE9"/>
    <w:rsid w:val="00B6433E"/>
    <w:rsid w:val="00B64384"/>
    <w:rsid w:val="00B6603C"/>
    <w:rsid w:val="00B6635B"/>
    <w:rsid w:val="00B670E6"/>
    <w:rsid w:val="00B6729F"/>
    <w:rsid w:val="00B71497"/>
    <w:rsid w:val="00B723EE"/>
    <w:rsid w:val="00B73AA2"/>
    <w:rsid w:val="00B772B9"/>
    <w:rsid w:val="00B77546"/>
    <w:rsid w:val="00B814D9"/>
    <w:rsid w:val="00B8186B"/>
    <w:rsid w:val="00B81C6D"/>
    <w:rsid w:val="00B8216D"/>
    <w:rsid w:val="00B96CD5"/>
    <w:rsid w:val="00B976B0"/>
    <w:rsid w:val="00BA04CD"/>
    <w:rsid w:val="00BA0BF1"/>
    <w:rsid w:val="00BA53DB"/>
    <w:rsid w:val="00BB096E"/>
    <w:rsid w:val="00BB0ED2"/>
    <w:rsid w:val="00BB1032"/>
    <w:rsid w:val="00BB2036"/>
    <w:rsid w:val="00BB6DBF"/>
    <w:rsid w:val="00BC43C0"/>
    <w:rsid w:val="00BC43CE"/>
    <w:rsid w:val="00BC4B46"/>
    <w:rsid w:val="00BC5CAD"/>
    <w:rsid w:val="00BC765E"/>
    <w:rsid w:val="00BD3ED5"/>
    <w:rsid w:val="00BD4EEE"/>
    <w:rsid w:val="00BD5B4E"/>
    <w:rsid w:val="00BE00A5"/>
    <w:rsid w:val="00BE0DC6"/>
    <w:rsid w:val="00BE1C4A"/>
    <w:rsid w:val="00BE2DDC"/>
    <w:rsid w:val="00BE6388"/>
    <w:rsid w:val="00BE7E61"/>
    <w:rsid w:val="00BF1D4C"/>
    <w:rsid w:val="00BF5A29"/>
    <w:rsid w:val="00BF5E79"/>
    <w:rsid w:val="00BF6AB5"/>
    <w:rsid w:val="00BF7635"/>
    <w:rsid w:val="00BF7E4E"/>
    <w:rsid w:val="00C01788"/>
    <w:rsid w:val="00C066A5"/>
    <w:rsid w:val="00C0685B"/>
    <w:rsid w:val="00C0795C"/>
    <w:rsid w:val="00C100E0"/>
    <w:rsid w:val="00C14011"/>
    <w:rsid w:val="00C14C5B"/>
    <w:rsid w:val="00C234D2"/>
    <w:rsid w:val="00C337D9"/>
    <w:rsid w:val="00C344DB"/>
    <w:rsid w:val="00C35084"/>
    <w:rsid w:val="00C36F8B"/>
    <w:rsid w:val="00C420F0"/>
    <w:rsid w:val="00C44DC2"/>
    <w:rsid w:val="00C44F5A"/>
    <w:rsid w:val="00C5231C"/>
    <w:rsid w:val="00C55507"/>
    <w:rsid w:val="00C55A8B"/>
    <w:rsid w:val="00C565D3"/>
    <w:rsid w:val="00C62581"/>
    <w:rsid w:val="00C649A4"/>
    <w:rsid w:val="00C650B8"/>
    <w:rsid w:val="00C664FB"/>
    <w:rsid w:val="00C6777F"/>
    <w:rsid w:val="00C72CBC"/>
    <w:rsid w:val="00C80EF4"/>
    <w:rsid w:val="00C82C04"/>
    <w:rsid w:val="00C83739"/>
    <w:rsid w:val="00C84DC3"/>
    <w:rsid w:val="00C86ED4"/>
    <w:rsid w:val="00C952D0"/>
    <w:rsid w:val="00C961CC"/>
    <w:rsid w:val="00C96FD3"/>
    <w:rsid w:val="00C97ED3"/>
    <w:rsid w:val="00CA2A6C"/>
    <w:rsid w:val="00CA3409"/>
    <w:rsid w:val="00CA4560"/>
    <w:rsid w:val="00CA5B4D"/>
    <w:rsid w:val="00CA5EB7"/>
    <w:rsid w:val="00CA63BB"/>
    <w:rsid w:val="00CA6914"/>
    <w:rsid w:val="00CB0324"/>
    <w:rsid w:val="00CB08EF"/>
    <w:rsid w:val="00CB21F0"/>
    <w:rsid w:val="00CB2AD1"/>
    <w:rsid w:val="00CB49A0"/>
    <w:rsid w:val="00CB6D74"/>
    <w:rsid w:val="00CB7E90"/>
    <w:rsid w:val="00CC11B0"/>
    <w:rsid w:val="00CC2EFB"/>
    <w:rsid w:val="00CC345A"/>
    <w:rsid w:val="00CC3A74"/>
    <w:rsid w:val="00CC3F00"/>
    <w:rsid w:val="00CC5684"/>
    <w:rsid w:val="00CC7EAD"/>
    <w:rsid w:val="00CD3E4B"/>
    <w:rsid w:val="00CD4807"/>
    <w:rsid w:val="00CE41E6"/>
    <w:rsid w:val="00CE64AF"/>
    <w:rsid w:val="00CE64B4"/>
    <w:rsid w:val="00CF1EDD"/>
    <w:rsid w:val="00CF2493"/>
    <w:rsid w:val="00CF590F"/>
    <w:rsid w:val="00CF6420"/>
    <w:rsid w:val="00CF6B23"/>
    <w:rsid w:val="00CF6CEB"/>
    <w:rsid w:val="00CF7AD1"/>
    <w:rsid w:val="00D004BB"/>
    <w:rsid w:val="00D01A25"/>
    <w:rsid w:val="00D02939"/>
    <w:rsid w:val="00D04D24"/>
    <w:rsid w:val="00D107E3"/>
    <w:rsid w:val="00D15EB6"/>
    <w:rsid w:val="00D16DBE"/>
    <w:rsid w:val="00D20FE0"/>
    <w:rsid w:val="00D2204C"/>
    <w:rsid w:val="00D257CC"/>
    <w:rsid w:val="00D30174"/>
    <w:rsid w:val="00D3167A"/>
    <w:rsid w:val="00D32539"/>
    <w:rsid w:val="00D33CA4"/>
    <w:rsid w:val="00D34BE8"/>
    <w:rsid w:val="00D34FA2"/>
    <w:rsid w:val="00D3618D"/>
    <w:rsid w:val="00D36CEE"/>
    <w:rsid w:val="00D37979"/>
    <w:rsid w:val="00D41530"/>
    <w:rsid w:val="00D4258F"/>
    <w:rsid w:val="00D434DA"/>
    <w:rsid w:val="00D45E53"/>
    <w:rsid w:val="00D46739"/>
    <w:rsid w:val="00D56713"/>
    <w:rsid w:val="00D568D0"/>
    <w:rsid w:val="00D5752C"/>
    <w:rsid w:val="00D629A1"/>
    <w:rsid w:val="00D6322D"/>
    <w:rsid w:val="00D652EB"/>
    <w:rsid w:val="00D655DA"/>
    <w:rsid w:val="00D6705D"/>
    <w:rsid w:val="00D711F5"/>
    <w:rsid w:val="00D71BEE"/>
    <w:rsid w:val="00D7445C"/>
    <w:rsid w:val="00D75101"/>
    <w:rsid w:val="00D75EDF"/>
    <w:rsid w:val="00D76F3E"/>
    <w:rsid w:val="00D84245"/>
    <w:rsid w:val="00D84581"/>
    <w:rsid w:val="00D84CBC"/>
    <w:rsid w:val="00DA0397"/>
    <w:rsid w:val="00DA07A4"/>
    <w:rsid w:val="00DA13E1"/>
    <w:rsid w:val="00DA13FC"/>
    <w:rsid w:val="00DA753D"/>
    <w:rsid w:val="00DB2555"/>
    <w:rsid w:val="00DB3437"/>
    <w:rsid w:val="00DB46AC"/>
    <w:rsid w:val="00DC2D84"/>
    <w:rsid w:val="00DC3B1E"/>
    <w:rsid w:val="00DC47B0"/>
    <w:rsid w:val="00DC584D"/>
    <w:rsid w:val="00DC7399"/>
    <w:rsid w:val="00DD114C"/>
    <w:rsid w:val="00DD49F5"/>
    <w:rsid w:val="00DD4AC7"/>
    <w:rsid w:val="00DD6379"/>
    <w:rsid w:val="00DD66D5"/>
    <w:rsid w:val="00DE7941"/>
    <w:rsid w:val="00DF1093"/>
    <w:rsid w:val="00DF332E"/>
    <w:rsid w:val="00DF3B26"/>
    <w:rsid w:val="00E00B26"/>
    <w:rsid w:val="00E01EB0"/>
    <w:rsid w:val="00E0380B"/>
    <w:rsid w:val="00E0576B"/>
    <w:rsid w:val="00E05D1D"/>
    <w:rsid w:val="00E06119"/>
    <w:rsid w:val="00E0661B"/>
    <w:rsid w:val="00E066AA"/>
    <w:rsid w:val="00E06A83"/>
    <w:rsid w:val="00E06CD2"/>
    <w:rsid w:val="00E076C4"/>
    <w:rsid w:val="00E1502D"/>
    <w:rsid w:val="00E1622D"/>
    <w:rsid w:val="00E16267"/>
    <w:rsid w:val="00E17E16"/>
    <w:rsid w:val="00E20666"/>
    <w:rsid w:val="00E230E2"/>
    <w:rsid w:val="00E236ED"/>
    <w:rsid w:val="00E24647"/>
    <w:rsid w:val="00E322C3"/>
    <w:rsid w:val="00E34ABC"/>
    <w:rsid w:val="00E36256"/>
    <w:rsid w:val="00E374FE"/>
    <w:rsid w:val="00E406C7"/>
    <w:rsid w:val="00E422E4"/>
    <w:rsid w:val="00E43C94"/>
    <w:rsid w:val="00E46217"/>
    <w:rsid w:val="00E4763C"/>
    <w:rsid w:val="00E51662"/>
    <w:rsid w:val="00E5338B"/>
    <w:rsid w:val="00E53477"/>
    <w:rsid w:val="00E5407B"/>
    <w:rsid w:val="00E55B81"/>
    <w:rsid w:val="00E55D15"/>
    <w:rsid w:val="00E576D9"/>
    <w:rsid w:val="00E62D03"/>
    <w:rsid w:val="00E63EA1"/>
    <w:rsid w:val="00E6575E"/>
    <w:rsid w:val="00E661EE"/>
    <w:rsid w:val="00E67DA6"/>
    <w:rsid w:val="00E722DD"/>
    <w:rsid w:val="00E76286"/>
    <w:rsid w:val="00E83D30"/>
    <w:rsid w:val="00E84B0D"/>
    <w:rsid w:val="00E92DF9"/>
    <w:rsid w:val="00E946B9"/>
    <w:rsid w:val="00E95AA6"/>
    <w:rsid w:val="00EA0DCA"/>
    <w:rsid w:val="00EA131B"/>
    <w:rsid w:val="00EB172C"/>
    <w:rsid w:val="00EB182F"/>
    <w:rsid w:val="00EB1AFE"/>
    <w:rsid w:val="00EB3AC2"/>
    <w:rsid w:val="00EC20A6"/>
    <w:rsid w:val="00EC2519"/>
    <w:rsid w:val="00EC406A"/>
    <w:rsid w:val="00EC59A4"/>
    <w:rsid w:val="00ED09F7"/>
    <w:rsid w:val="00ED169D"/>
    <w:rsid w:val="00ED2626"/>
    <w:rsid w:val="00ED6402"/>
    <w:rsid w:val="00ED6644"/>
    <w:rsid w:val="00EE26B2"/>
    <w:rsid w:val="00EE4E64"/>
    <w:rsid w:val="00EE58FD"/>
    <w:rsid w:val="00EF1362"/>
    <w:rsid w:val="00EF2251"/>
    <w:rsid w:val="00EF393A"/>
    <w:rsid w:val="00EF494A"/>
    <w:rsid w:val="00EF56FE"/>
    <w:rsid w:val="00EF5E45"/>
    <w:rsid w:val="00EF7BE6"/>
    <w:rsid w:val="00EF7DC2"/>
    <w:rsid w:val="00F0004A"/>
    <w:rsid w:val="00F031A5"/>
    <w:rsid w:val="00F049AC"/>
    <w:rsid w:val="00F06907"/>
    <w:rsid w:val="00F12916"/>
    <w:rsid w:val="00F16364"/>
    <w:rsid w:val="00F167E6"/>
    <w:rsid w:val="00F16D49"/>
    <w:rsid w:val="00F22CF7"/>
    <w:rsid w:val="00F24220"/>
    <w:rsid w:val="00F24417"/>
    <w:rsid w:val="00F264C7"/>
    <w:rsid w:val="00F26B73"/>
    <w:rsid w:val="00F26F39"/>
    <w:rsid w:val="00F2792F"/>
    <w:rsid w:val="00F30119"/>
    <w:rsid w:val="00F366FF"/>
    <w:rsid w:val="00F36820"/>
    <w:rsid w:val="00F36C7F"/>
    <w:rsid w:val="00F401AB"/>
    <w:rsid w:val="00F46637"/>
    <w:rsid w:val="00F529ED"/>
    <w:rsid w:val="00F5400D"/>
    <w:rsid w:val="00F542AB"/>
    <w:rsid w:val="00F6146A"/>
    <w:rsid w:val="00F638D3"/>
    <w:rsid w:val="00F654C0"/>
    <w:rsid w:val="00F6606F"/>
    <w:rsid w:val="00F66DD3"/>
    <w:rsid w:val="00F67F4B"/>
    <w:rsid w:val="00F711FF"/>
    <w:rsid w:val="00F71DBA"/>
    <w:rsid w:val="00F72105"/>
    <w:rsid w:val="00F74D78"/>
    <w:rsid w:val="00F756D1"/>
    <w:rsid w:val="00F76D35"/>
    <w:rsid w:val="00F76E7B"/>
    <w:rsid w:val="00F77371"/>
    <w:rsid w:val="00F80329"/>
    <w:rsid w:val="00F81442"/>
    <w:rsid w:val="00F82513"/>
    <w:rsid w:val="00F8321F"/>
    <w:rsid w:val="00F8450A"/>
    <w:rsid w:val="00F84768"/>
    <w:rsid w:val="00F84FF9"/>
    <w:rsid w:val="00F87C54"/>
    <w:rsid w:val="00F91502"/>
    <w:rsid w:val="00F94951"/>
    <w:rsid w:val="00F95ACE"/>
    <w:rsid w:val="00F96A8F"/>
    <w:rsid w:val="00F96DCD"/>
    <w:rsid w:val="00F96DD4"/>
    <w:rsid w:val="00F96F78"/>
    <w:rsid w:val="00F97146"/>
    <w:rsid w:val="00F976D2"/>
    <w:rsid w:val="00FA168F"/>
    <w:rsid w:val="00FA2660"/>
    <w:rsid w:val="00FA4E6F"/>
    <w:rsid w:val="00FA563F"/>
    <w:rsid w:val="00FA70E8"/>
    <w:rsid w:val="00FB2955"/>
    <w:rsid w:val="00FB382A"/>
    <w:rsid w:val="00FB3CBC"/>
    <w:rsid w:val="00FB656E"/>
    <w:rsid w:val="00FC0868"/>
    <w:rsid w:val="00FC3CCA"/>
    <w:rsid w:val="00FC6A22"/>
    <w:rsid w:val="00FC70E6"/>
    <w:rsid w:val="00FD165B"/>
    <w:rsid w:val="00FD3AA4"/>
    <w:rsid w:val="00FD4658"/>
    <w:rsid w:val="00FD65D9"/>
    <w:rsid w:val="00FD6D0D"/>
    <w:rsid w:val="00FD6D36"/>
    <w:rsid w:val="00FD7A3E"/>
    <w:rsid w:val="00FE7337"/>
    <w:rsid w:val="00FE7767"/>
    <w:rsid w:val="00FE7A03"/>
    <w:rsid w:val="00FF0C45"/>
    <w:rsid w:val="00FF1496"/>
    <w:rsid w:val="00FF1812"/>
    <w:rsid w:val="00FF4110"/>
    <w:rsid w:val="00FF457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BF1D"/>
  <w15:chartTrackingRefBased/>
  <w15:docId w15:val="{0C6ABB10-3C4C-4EE3-BB08-5C273E90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40A9"/>
    <w:pPr>
      <w:ind w:left="2160" w:hanging="2160"/>
    </w:pPr>
    <w:rPr>
      <w:rFonts w:ascii="Times New Roman" w:eastAsia="Times New Roman" w:hAnsi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8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C47B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DC47B0"/>
    <w:rPr>
      <w:rFonts w:ascii="Times New Roman" w:eastAsia="Times New Roman" w:hAnsi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DC47B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DC47B0"/>
    <w:rPr>
      <w:rFonts w:ascii="Times New Roman" w:eastAsia="Times New Roman" w:hAnsi="Times New Roman"/>
      <w:sz w:val="24"/>
      <w:szCs w:val="24"/>
      <w:lang w:val="en-GB"/>
    </w:rPr>
  </w:style>
  <w:style w:type="paragraph" w:styleId="Debesliotekstas">
    <w:name w:val="Balloon Text"/>
    <w:basedOn w:val="prastasis"/>
    <w:semiHidden/>
    <w:rsid w:val="009E1D6A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754120"/>
    <w:rPr>
      <w:b/>
      <w:bCs/>
    </w:rPr>
  </w:style>
  <w:style w:type="character" w:styleId="Hipersaitas">
    <w:name w:val="Hyperlink"/>
    <w:uiPriority w:val="99"/>
    <w:unhideWhenUsed/>
    <w:rsid w:val="008E6917"/>
    <w:rPr>
      <w:color w:val="000000"/>
      <w:u w:val="single"/>
    </w:rPr>
  </w:style>
  <w:style w:type="character" w:styleId="Emfaz">
    <w:name w:val="Emphasis"/>
    <w:uiPriority w:val="20"/>
    <w:qFormat/>
    <w:rsid w:val="009E7932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9E7932"/>
  </w:style>
  <w:style w:type="paragraph" w:styleId="Pavadinimas">
    <w:name w:val="Title"/>
    <w:basedOn w:val="prastasis"/>
    <w:next w:val="prastasis"/>
    <w:link w:val="PavadinimasDiagrama"/>
    <w:uiPriority w:val="10"/>
    <w:qFormat/>
    <w:rsid w:val="009B726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uiPriority w:val="10"/>
    <w:rsid w:val="009B7261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character" w:customStyle="1" w:styleId="st1">
    <w:name w:val="st1"/>
    <w:rsid w:val="009367B0"/>
  </w:style>
  <w:style w:type="paragraph" w:styleId="Paprastasistekstas">
    <w:name w:val="Plain Text"/>
    <w:basedOn w:val="prastasis"/>
    <w:link w:val="PaprastasistekstasDiagrama"/>
    <w:uiPriority w:val="99"/>
    <w:unhideWhenUsed/>
    <w:rsid w:val="00F8450A"/>
    <w:pPr>
      <w:ind w:left="0" w:firstLine="0"/>
    </w:pPr>
    <w:rPr>
      <w:rFonts w:ascii="Calibri" w:eastAsia="Calibri" w:hAnsi="Calibri"/>
      <w:sz w:val="22"/>
      <w:szCs w:val="21"/>
      <w:lang w:val="lt-LT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8450A"/>
    <w:rPr>
      <w:sz w:val="22"/>
      <w:szCs w:val="21"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8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Sraopastraipa">
    <w:name w:val="List Paragraph"/>
    <w:basedOn w:val="prastasis"/>
    <w:uiPriority w:val="34"/>
    <w:qFormat/>
    <w:rsid w:val="006D595D"/>
    <w:pPr>
      <w:ind w:left="720"/>
      <w:contextualSpacing/>
    </w:pPr>
  </w:style>
  <w:style w:type="paragraph" w:styleId="Pataisymai">
    <w:name w:val="Revision"/>
    <w:hidden/>
    <w:uiPriority w:val="99"/>
    <w:semiHidden/>
    <w:rsid w:val="005D3D86"/>
    <w:rPr>
      <w:rFonts w:ascii="Times New Roman" w:eastAsia="Times New Roman" w:hAnsi="Times New Roman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D3D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D3D8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D3D86"/>
    <w:rPr>
      <w:rFonts w:ascii="Times New Roman" w:eastAsia="Times New Roman" w:hAnsi="Times New Roman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D3D8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D3D86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993CF5C8D167148971346E0EC823075" ma:contentTypeVersion="10" ma:contentTypeDescription="Kurkite naują dokumentą." ma:contentTypeScope="" ma:versionID="c33ff45d2bd71c63cb42b3cf933f0cf0">
  <xsd:schema xmlns:xsd="http://www.w3.org/2001/XMLSchema" xmlns:xs="http://www.w3.org/2001/XMLSchema" xmlns:p="http://schemas.microsoft.com/office/2006/metadata/properties" xmlns:ns3="2887d1e7-f946-4067-bffb-2aa1d982e1c7" xmlns:ns4="38178dc5-7867-4b50-abb1-703f58688a12" targetNamespace="http://schemas.microsoft.com/office/2006/metadata/properties" ma:root="true" ma:fieldsID="4a850e0f9dc1cceecd0bd0982507a436" ns3:_="" ns4:_="">
    <xsd:import namespace="2887d1e7-f946-4067-bffb-2aa1d982e1c7"/>
    <xsd:import namespace="38178dc5-7867-4b50-abb1-703f58688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7d1e7-f946-4067-bffb-2aa1d982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78dc5-7867-4b50-abb1-703f58688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14F14-F643-49C6-8CC4-61D4E3277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4B691-FCDF-4B1F-96AF-6506CE5C8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7d1e7-f946-4067-bffb-2aa1d982e1c7"/>
    <ds:schemaRef ds:uri="38178dc5-7867-4b50-abb1-703f58688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0F6BA-BD5D-4B1D-A92F-02131ED7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AAB8F3-BCBB-4167-98E7-7C65EE31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ŽEMĖS ŪKIO MINISTERIJA</vt:lpstr>
      <vt:lpstr>LIETUVOS RESPUBLIKOS ŽEMĖS ŪKIO MINISTERIJA</vt:lpstr>
    </vt:vector>
  </TitlesOfParts>
  <Company>zum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ŽEMĖS ŪKIO MINISTERIJA</dc:title>
  <dc:subject/>
  <dc:creator>linab</dc:creator>
  <cp:keywords/>
  <dc:description/>
  <cp:lastModifiedBy>Samanta Kazlauskaitė</cp:lastModifiedBy>
  <cp:revision>26</cp:revision>
  <cp:lastPrinted>2019-11-07T11:06:00Z</cp:lastPrinted>
  <dcterms:created xsi:type="dcterms:W3CDTF">2022-11-11T09:30:00Z</dcterms:created>
  <dcterms:modified xsi:type="dcterms:W3CDTF">2022-11-17T07:24:00Z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0x010100E993CF5C8D167148971346E0EC823075</vt:lpwstr>
  </property>
</Properties>
</file>